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BA" w:rsidRDefault="00527ABA" w:rsidP="00527ABA">
      <w:pPr>
        <w:spacing w:line="240" w:lineRule="auto"/>
      </w:pPr>
      <w:bookmarkStart w:id="0" w:name="_GoBack"/>
      <w:bookmarkEnd w:id="0"/>
      <w:r>
        <w:t>Rockefeller – Government Monthly Calendar – 2</w:t>
      </w:r>
      <w:r w:rsidRPr="00A7451E">
        <w:rPr>
          <w:vertAlign w:val="superscript"/>
        </w:rPr>
        <w:t>nd</w:t>
      </w:r>
      <w:r>
        <w:t xml:space="preserve"> Semester </w:t>
      </w:r>
    </w:p>
    <w:p w:rsidR="00527ABA" w:rsidRDefault="00527ABA" w:rsidP="00527ABA">
      <w:pPr>
        <w:spacing w:line="240" w:lineRule="auto"/>
        <w:jc w:val="center"/>
        <w:rPr>
          <w:u w:val="single"/>
        </w:rPr>
      </w:pPr>
      <w:r>
        <w:rPr>
          <w:u w:val="single"/>
        </w:rPr>
        <w:t>January/February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3"/>
        <w:gridCol w:w="1869"/>
        <w:gridCol w:w="1873"/>
        <w:gridCol w:w="1863"/>
      </w:tblGrid>
      <w:tr w:rsidR="0004587B" w:rsidTr="00CB2E2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04587B" w:rsidTr="00CB2E2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28</w:t>
            </w:r>
          </w:p>
          <w:p w:rsidR="00527ABA" w:rsidRDefault="0004587B" w:rsidP="00CB2E27">
            <w:pPr>
              <w:spacing w:line="240" w:lineRule="auto"/>
            </w:pPr>
            <w:r>
              <w:t>Syllabus, Ch.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29</w:t>
            </w:r>
          </w:p>
          <w:p w:rsidR="00527ABA" w:rsidRDefault="0004587B" w:rsidP="00CB2E27">
            <w:pPr>
              <w:spacing w:line="240" w:lineRule="auto"/>
            </w:pPr>
            <w:r>
              <w:t>Lecture1.1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30</w:t>
            </w:r>
          </w:p>
          <w:p w:rsidR="00527ABA" w:rsidRDefault="0004587B" w:rsidP="00CB2E27">
            <w:pPr>
              <w:spacing w:line="240" w:lineRule="auto"/>
            </w:pPr>
            <w:r>
              <w:t>LQ1.1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31</w:t>
            </w:r>
          </w:p>
          <w:p w:rsidR="00527ABA" w:rsidRDefault="0004587B" w:rsidP="00CB2E27">
            <w:pPr>
              <w:spacing w:line="240" w:lineRule="auto"/>
            </w:pPr>
            <w:r>
              <w:t>Lecture 1.2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Feb 1</w:t>
            </w:r>
          </w:p>
          <w:p w:rsidR="00527ABA" w:rsidRDefault="0004587B" w:rsidP="00CB2E27">
            <w:pPr>
              <w:spacing w:line="240" w:lineRule="auto"/>
            </w:pPr>
            <w:r>
              <w:t>LQ1.2; Ch. 1 Due</w:t>
            </w:r>
          </w:p>
        </w:tc>
      </w:tr>
      <w:tr w:rsidR="0004587B" w:rsidTr="00CB2E27">
        <w:trPr>
          <w:trHeight w:val="1043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4</w:t>
            </w:r>
          </w:p>
          <w:p w:rsidR="00527ABA" w:rsidRDefault="0004587B" w:rsidP="00CB2E27">
            <w:pPr>
              <w:spacing w:line="240" w:lineRule="auto"/>
            </w:pPr>
            <w:r>
              <w:t>VQ1.1,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5</w:t>
            </w:r>
          </w:p>
          <w:p w:rsidR="00527ABA" w:rsidRDefault="0004587B" w:rsidP="00CB2E27">
            <w:pPr>
              <w:spacing w:line="240" w:lineRule="auto"/>
            </w:pPr>
            <w:r>
              <w:t>Lecture1.3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6 - Tribe</w:t>
            </w:r>
          </w:p>
          <w:p w:rsidR="00527ABA" w:rsidRDefault="0004587B" w:rsidP="00CB2E27">
            <w:pPr>
              <w:spacing w:line="240" w:lineRule="auto"/>
            </w:pPr>
            <w:r>
              <w:t>LQ1.3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7</w:t>
            </w:r>
            <w:r w:rsidR="0004587B">
              <w:t xml:space="preserve">          Constitution Packet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8</w:t>
            </w:r>
          </w:p>
          <w:p w:rsidR="00527ABA" w:rsidRDefault="00527ABA" w:rsidP="00527ABA">
            <w:pPr>
              <w:spacing w:line="240" w:lineRule="auto"/>
            </w:pPr>
            <w:r>
              <w:t>No School: DPD</w:t>
            </w:r>
          </w:p>
        </w:tc>
      </w:tr>
      <w:tr w:rsidR="0004587B" w:rsidTr="00CB2E27">
        <w:trPr>
          <w:trHeight w:val="1007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527ABA">
            <w:pPr>
              <w:spacing w:line="240" w:lineRule="auto"/>
            </w:pPr>
            <w:r>
              <w:t xml:space="preserve">11    </w:t>
            </w:r>
            <w:r w:rsidR="0004587B">
              <w:t xml:space="preserve">    Constitution Packet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41373A">
            <w:pPr>
              <w:spacing w:line="240" w:lineRule="auto"/>
            </w:pPr>
            <w:r>
              <w:t>12</w:t>
            </w:r>
            <w:r w:rsidR="0004587B">
              <w:t xml:space="preserve">       Constitution Packet due</w:t>
            </w:r>
            <w:r>
              <w:t xml:space="preserve">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7B" w:rsidRDefault="00527ABA" w:rsidP="0041373A">
            <w:pPr>
              <w:spacing w:line="240" w:lineRule="auto"/>
            </w:pPr>
            <w:r>
              <w:t xml:space="preserve">13 - ER      </w:t>
            </w:r>
          </w:p>
          <w:p w:rsidR="00527ABA" w:rsidRDefault="0004587B" w:rsidP="0041373A">
            <w:pPr>
              <w:spacing w:line="240" w:lineRule="auto"/>
            </w:pPr>
            <w:r>
              <w:t>Workday</w:t>
            </w:r>
            <w:r w:rsidR="00527ABA">
              <w:t xml:space="preserve">    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7B" w:rsidRDefault="00527ABA" w:rsidP="00CB2E27">
            <w:pPr>
              <w:spacing w:line="240" w:lineRule="auto"/>
            </w:pPr>
            <w:r>
              <w:t>14</w:t>
            </w:r>
            <w:r w:rsidR="0004587B">
              <w:t xml:space="preserve">                                </w:t>
            </w:r>
          </w:p>
          <w:p w:rsidR="00527ABA" w:rsidRDefault="0004587B" w:rsidP="00CB2E27">
            <w:pPr>
              <w:spacing w:line="240" w:lineRule="auto"/>
            </w:pPr>
            <w:r>
              <w:t>Lecture1.4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15</w:t>
            </w:r>
          </w:p>
          <w:p w:rsidR="00527ABA" w:rsidRDefault="0004587B" w:rsidP="00CB2E27">
            <w:pPr>
              <w:spacing w:line="240" w:lineRule="auto"/>
            </w:pPr>
            <w:r>
              <w:t>LQ1.4</w:t>
            </w:r>
          </w:p>
        </w:tc>
      </w:tr>
      <w:tr w:rsidR="0004587B" w:rsidTr="00CB2E2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7B" w:rsidRDefault="00527ABA" w:rsidP="00527ABA">
            <w:pPr>
              <w:spacing w:line="240" w:lineRule="auto"/>
            </w:pPr>
            <w:r>
              <w:t>18</w:t>
            </w:r>
            <w:r w:rsidR="0041373A">
              <w:t xml:space="preserve">                        </w:t>
            </w:r>
          </w:p>
          <w:p w:rsidR="00527ABA" w:rsidRDefault="00527ABA" w:rsidP="00527ABA">
            <w:pPr>
              <w:spacing w:line="240" w:lineRule="auto"/>
            </w:pPr>
            <w:r>
              <w:t xml:space="preserve">No School: </w:t>
            </w:r>
            <w:proofErr w:type="spellStart"/>
            <w:r>
              <w:t>Prez</w:t>
            </w:r>
            <w:proofErr w:type="spellEnd"/>
            <w:r>
              <w:t xml:space="preserve"> 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19</w:t>
            </w:r>
          </w:p>
          <w:p w:rsidR="00527ABA" w:rsidRDefault="0004587B" w:rsidP="00CB2E27">
            <w:pPr>
              <w:spacing w:line="240" w:lineRule="auto"/>
            </w:pPr>
            <w:r>
              <w:t>VQ1.2,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20</w:t>
            </w:r>
          </w:p>
          <w:p w:rsidR="00527ABA" w:rsidRDefault="0004587B" w:rsidP="00CB2E27">
            <w:pPr>
              <w:spacing w:line="240" w:lineRule="auto"/>
            </w:pPr>
            <w:r>
              <w:t>UNIT 1 TEST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21</w:t>
            </w:r>
          </w:p>
          <w:p w:rsidR="00527ABA" w:rsidRDefault="0004587B" w:rsidP="00CB2E27">
            <w:pPr>
              <w:spacing w:line="240" w:lineRule="auto"/>
            </w:pPr>
            <w:r>
              <w:t>Ch. 5, 6, + 7; Articles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22</w:t>
            </w:r>
          </w:p>
          <w:p w:rsidR="00527ABA" w:rsidRDefault="0004587B" w:rsidP="00CB2E27">
            <w:pPr>
              <w:spacing w:line="240" w:lineRule="auto"/>
            </w:pPr>
            <w:r>
              <w:t>Lecture2.1</w:t>
            </w:r>
          </w:p>
        </w:tc>
      </w:tr>
      <w:tr w:rsidR="0004587B" w:rsidTr="00CB2E27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7B" w:rsidRDefault="00527ABA" w:rsidP="00527ABA">
            <w:pPr>
              <w:spacing w:line="240" w:lineRule="auto"/>
            </w:pPr>
            <w:r>
              <w:t xml:space="preserve">25  </w:t>
            </w:r>
            <w:r w:rsidR="0004587B">
              <w:t xml:space="preserve">                  </w:t>
            </w:r>
          </w:p>
          <w:p w:rsidR="00527ABA" w:rsidRDefault="0004587B" w:rsidP="00527ABA">
            <w:pPr>
              <w:spacing w:line="240" w:lineRule="auto"/>
            </w:pPr>
            <w:r>
              <w:t>LQ2.1</w:t>
            </w:r>
            <w:r w:rsidR="00527ABA">
              <w:t xml:space="preserve">            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7B" w:rsidRDefault="00527ABA" w:rsidP="00CB2E27">
            <w:pPr>
              <w:spacing w:line="240" w:lineRule="auto"/>
            </w:pPr>
            <w:r>
              <w:t>26</w:t>
            </w:r>
            <w:r w:rsidR="0004587B">
              <w:t xml:space="preserve">          </w:t>
            </w:r>
          </w:p>
          <w:p w:rsidR="00527ABA" w:rsidRDefault="0004587B" w:rsidP="00CB2E27">
            <w:pPr>
              <w:spacing w:line="240" w:lineRule="auto"/>
            </w:pPr>
            <w:r>
              <w:t>Lecture2.2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27 - Tribe</w:t>
            </w:r>
          </w:p>
          <w:p w:rsidR="00527ABA" w:rsidRDefault="0004587B" w:rsidP="00CB2E27">
            <w:pPr>
              <w:spacing w:line="240" w:lineRule="auto"/>
            </w:pPr>
            <w:r>
              <w:t>LQ2.2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41373A">
            <w:pPr>
              <w:spacing w:line="240" w:lineRule="auto"/>
            </w:pPr>
            <w:r>
              <w:t xml:space="preserve">28                   </w:t>
            </w:r>
          </w:p>
          <w:p w:rsidR="0004587B" w:rsidRDefault="0004587B" w:rsidP="0041373A">
            <w:pPr>
              <w:spacing w:line="240" w:lineRule="auto"/>
            </w:pPr>
            <w:r>
              <w:t>VQ2.1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7B" w:rsidRDefault="00527ABA" w:rsidP="0041373A">
            <w:pPr>
              <w:spacing w:line="240" w:lineRule="auto"/>
            </w:pPr>
            <w:r>
              <w:t>Mar 1</w:t>
            </w:r>
          </w:p>
          <w:p w:rsidR="00527ABA" w:rsidRDefault="0004587B" w:rsidP="0041373A">
            <w:pPr>
              <w:spacing w:line="240" w:lineRule="auto"/>
            </w:pPr>
            <w:r>
              <w:t>Lecture2.3</w:t>
            </w:r>
            <w:r w:rsidR="00527ABA">
              <w:t xml:space="preserve">                        </w:t>
            </w:r>
          </w:p>
        </w:tc>
      </w:tr>
    </w:tbl>
    <w:p w:rsidR="00527ABA" w:rsidRDefault="00527ABA" w:rsidP="00527ABA">
      <w:pPr>
        <w:spacing w:line="240" w:lineRule="auto"/>
        <w:jc w:val="center"/>
        <w:rPr>
          <w:u w:val="single"/>
        </w:rPr>
      </w:pPr>
      <w:r>
        <w:rPr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4"/>
        <w:gridCol w:w="1902"/>
        <w:gridCol w:w="1866"/>
        <w:gridCol w:w="1857"/>
      </w:tblGrid>
      <w:tr w:rsidR="00527ABA" w:rsidTr="00CB2E27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27ABA" w:rsidTr="00CB2E27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7B" w:rsidRDefault="00527ABA" w:rsidP="00CB2E27">
            <w:pPr>
              <w:spacing w:line="240" w:lineRule="auto"/>
            </w:pPr>
            <w:r>
              <w:t>4</w:t>
            </w:r>
          </w:p>
          <w:p w:rsidR="00527ABA" w:rsidRDefault="0004587B" w:rsidP="00CB2E27">
            <w:pPr>
              <w:spacing w:line="240" w:lineRule="auto"/>
            </w:pPr>
            <w:r>
              <w:t>LQ2.3; Electoral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5</w:t>
            </w:r>
          </w:p>
          <w:p w:rsidR="00527ABA" w:rsidRDefault="0004587B" w:rsidP="00CB2E27">
            <w:pPr>
              <w:spacing w:line="240" w:lineRule="auto"/>
            </w:pPr>
            <w:r>
              <w:t>Lecture2.4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6 - ER</w:t>
            </w:r>
          </w:p>
          <w:p w:rsidR="00527ABA" w:rsidRDefault="0004587B" w:rsidP="00CB2E27">
            <w:pPr>
              <w:spacing w:line="240" w:lineRule="auto"/>
            </w:pPr>
            <w:r>
              <w:t>LQ2.4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7    </w:t>
            </w:r>
          </w:p>
          <w:p w:rsidR="00527ABA" w:rsidRDefault="0004587B" w:rsidP="00CB2E27">
            <w:pPr>
              <w:spacing w:line="240" w:lineRule="auto"/>
            </w:pPr>
            <w:r>
              <w:t>Workday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8 </w:t>
            </w:r>
            <w:r w:rsidR="0004587B">
              <w:t xml:space="preserve">                        Ch. 5, 6, +7, Articles, and Electoral due</w:t>
            </w:r>
            <w:r>
              <w:t xml:space="preserve">                 </w:t>
            </w:r>
          </w:p>
        </w:tc>
      </w:tr>
      <w:tr w:rsidR="00527ABA" w:rsidTr="00CB2E27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11</w:t>
            </w:r>
          </w:p>
          <w:p w:rsidR="00527ABA" w:rsidRDefault="0004587B" w:rsidP="00CB2E27">
            <w:pPr>
              <w:spacing w:line="240" w:lineRule="auto"/>
            </w:pPr>
            <w:r>
              <w:t>VQ2.2, vocab due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12</w:t>
            </w:r>
          </w:p>
          <w:p w:rsidR="00527ABA" w:rsidRDefault="0004587B" w:rsidP="00CB2E27">
            <w:pPr>
              <w:spacing w:line="240" w:lineRule="auto"/>
            </w:pPr>
            <w:r>
              <w:t>UNIT 2 TEST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13 - Tribe                                            </w:t>
            </w:r>
          </w:p>
          <w:p w:rsidR="00527ABA" w:rsidRDefault="0004587B" w:rsidP="00CB2E27">
            <w:pPr>
              <w:spacing w:line="240" w:lineRule="auto"/>
            </w:pPr>
            <w:proofErr w:type="gramStart"/>
            <w:r>
              <w:t>ZAP?</w:t>
            </w:r>
            <w:proofErr w:type="gramEnd"/>
            <w:r>
              <w:t xml:space="preserve"> Ch. 10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14   </w:t>
            </w:r>
          </w:p>
          <w:p w:rsidR="00527ABA" w:rsidRDefault="0004587B" w:rsidP="00CB2E27">
            <w:pPr>
              <w:spacing w:line="240" w:lineRule="auto"/>
            </w:pPr>
            <w:r>
              <w:t>Lecture3.1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15</w:t>
            </w:r>
          </w:p>
          <w:p w:rsidR="00527ABA" w:rsidRDefault="0004587B" w:rsidP="00CB2E27">
            <w:pPr>
              <w:spacing w:line="240" w:lineRule="auto"/>
            </w:pPr>
            <w:r>
              <w:t>LQ3.1</w:t>
            </w:r>
          </w:p>
        </w:tc>
      </w:tr>
      <w:tr w:rsidR="00527ABA" w:rsidTr="00CB2E27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18</w:t>
            </w:r>
            <w:r w:rsidR="0004587B">
              <w:t xml:space="preserve">                       Ch. 10 Due; Poster Sign-ups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19</w:t>
            </w:r>
          </w:p>
          <w:p w:rsidR="00527ABA" w:rsidRDefault="0004587B" w:rsidP="00CB2E27">
            <w:pPr>
              <w:spacing w:line="240" w:lineRule="auto"/>
            </w:pPr>
            <w:r>
              <w:t>Poster Prep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20</w:t>
            </w:r>
          </w:p>
          <w:p w:rsidR="00527ABA" w:rsidRDefault="0004587B" w:rsidP="00CB2E27">
            <w:pPr>
              <w:spacing w:line="240" w:lineRule="auto"/>
            </w:pPr>
            <w:r>
              <w:t>Poster Prep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21</w:t>
            </w:r>
            <w:r w:rsidR="003457D9">
              <w:t xml:space="preserve">                   </w:t>
            </w:r>
            <w:r w:rsidR="0004587B">
              <w:t>Poster Prep</w:t>
            </w:r>
            <w:r w:rsidR="003457D9">
              <w:t xml:space="preserve">    (Sub)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</w:t>
            </w:r>
            <w:r w:rsidR="0004587B">
              <w:t>2</w:t>
            </w:r>
            <w:r w:rsidR="003457D9">
              <w:t xml:space="preserve">                  </w:t>
            </w:r>
            <w:r w:rsidR="0004587B">
              <w:t>Poster Prep</w:t>
            </w:r>
            <w:r w:rsidR="003457D9">
              <w:t xml:space="preserve">   (Sub)</w:t>
            </w:r>
          </w:p>
        </w:tc>
      </w:tr>
      <w:tr w:rsidR="00527ABA" w:rsidTr="00CB2E27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4D3" w:rsidRDefault="00527ABA" w:rsidP="00CB2E27">
            <w:pPr>
              <w:spacing w:line="240" w:lineRule="auto"/>
            </w:pPr>
            <w:r>
              <w:t>25</w:t>
            </w:r>
          </w:p>
          <w:p w:rsidR="00527ABA" w:rsidRDefault="00E364D3" w:rsidP="00CB2E27">
            <w:pPr>
              <w:spacing w:line="240" w:lineRule="auto"/>
            </w:pPr>
            <w:r>
              <w:t>Presentations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26</w:t>
            </w:r>
          </w:p>
          <w:p w:rsidR="00527ABA" w:rsidRDefault="00E364D3" w:rsidP="00CB2E27">
            <w:pPr>
              <w:spacing w:line="240" w:lineRule="auto"/>
            </w:pPr>
            <w:r>
              <w:t>Presentations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27 - ER</w:t>
            </w:r>
          </w:p>
          <w:p w:rsidR="00527ABA" w:rsidRDefault="003457D9" w:rsidP="00CB2E27">
            <w:pPr>
              <w:spacing w:line="240" w:lineRule="auto"/>
            </w:pPr>
            <w:r>
              <w:t>Review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28</w:t>
            </w:r>
          </w:p>
          <w:p w:rsidR="00527ABA" w:rsidRDefault="00E364D3" w:rsidP="00CB2E27">
            <w:pPr>
              <w:spacing w:line="240" w:lineRule="auto"/>
            </w:pPr>
            <w:r>
              <w:t>VQ3.1, vocab due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29 – End of 3</w:t>
            </w:r>
            <w:r w:rsidRPr="00527ABA">
              <w:rPr>
                <w:vertAlign w:val="superscript"/>
              </w:rPr>
              <w:t>rd</w:t>
            </w:r>
            <w:r>
              <w:t xml:space="preserve"> Q</w:t>
            </w:r>
          </w:p>
          <w:p w:rsidR="00527ABA" w:rsidRDefault="00E364D3" w:rsidP="00CB2E27">
            <w:pPr>
              <w:spacing w:line="240" w:lineRule="auto"/>
            </w:pPr>
            <w:r>
              <w:t>Pork and Gerry</w:t>
            </w:r>
          </w:p>
        </w:tc>
      </w:tr>
    </w:tbl>
    <w:p w:rsidR="00527ABA" w:rsidRDefault="00527ABA" w:rsidP="00527ABA">
      <w:pPr>
        <w:spacing w:line="240" w:lineRule="auto"/>
        <w:jc w:val="center"/>
        <w:rPr>
          <w:u w:val="single"/>
        </w:rPr>
      </w:pPr>
    </w:p>
    <w:p w:rsidR="0041373A" w:rsidRDefault="0041373A" w:rsidP="00E364D3">
      <w:pPr>
        <w:spacing w:line="240" w:lineRule="auto"/>
        <w:rPr>
          <w:u w:val="single"/>
        </w:rPr>
      </w:pPr>
    </w:p>
    <w:p w:rsidR="00527ABA" w:rsidRDefault="00527ABA" w:rsidP="00527ABA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8"/>
        <w:gridCol w:w="1883"/>
        <w:gridCol w:w="1872"/>
        <w:gridCol w:w="1859"/>
      </w:tblGrid>
      <w:tr w:rsidR="00527ABA" w:rsidTr="00CB2E2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27ABA" w:rsidTr="00CB2E2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8                           </w:t>
            </w:r>
          </w:p>
          <w:p w:rsidR="00527ABA" w:rsidRDefault="00E364D3" w:rsidP="00CB2E27">
            <w:pPr>
              <w:spacing w:line="240" w:lineRule="auto"/>
            </w:pPr>
            <w:r>
              <w:t>Lecture3.2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9</w:t>
            </w:r>
          </w:p>
          <w:p w:rsidR="00527ABA" w:rsidRDefault="00E364D3" w:rsidP="00CB2E27">
            <w:pPr>
              <w:spacing w:line="240" w:lineRule="auto"/>
            </w:pPr>
            <w:r>
              <w:t>LQ3.2, Gerry due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10               </w:t>
            </w:r>
          </w:p>
          <w:p w:rsidR="00527ABA" w:rsidRDefault="00E364D3" w:rsidP="00CB2E27">
            <w:pPr>
              <w:spacing w:line="240" w:lineRule="auto"/>
            </w:pPr>
            <w:r>
              <w:t>VQ3.2, vocab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 xml:space="preserve">11                         </w:t>
            </w:r>
          </w:p>
          <w:p w:rsidR="00527ABA" w:rsidRDefault="00E364D3" w:rsidP="00CB2E27">
            <w:pPr>
              <w:spacing w:line="240" w:lineRule="auto"/>
            </w:pPr>
            <w:r>
              <w:t>UNIT 3 TEST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12</w:t>
            </w:r>
          </w:p>
          <w:p w:rsidR="00527ABA" w:rsidRDefault="00E364D3" w:rsidP="00CB2E27">
            <w:pPr>
              <w:spacing w:line="240" w:lineRule="auto"/>
            </w:pPr>
            <w:r>
              <w:t>Ch. 13, 14, + 15</w:t>
            </w:r>
            <w:r w:rsidR="00527ABA">
              <w:t xml:space="preserve">            </w:t>
            </w:r>
          </w:p>
        </w:tc>
      </w:tr>
      <w:tr w:rsidR="00527ABA" w:rsidTr="00CB2E2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15              </w:t>
            </w:r>
          </w:p>
          <w:p w:rsidR="00527ABA" w:rsidRDefault="00E364D3" w:rsidP="00CB2E27">
            <w:pPr>
              <w:spacing w:line="240" w:lineRule="auto"/>
            </w:pPr>
            <w:r>
              <w:t>Lecture4.1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16</w:t>
            </w:r>
          </w:p>
          <w:p w:rsidR="00527ABA" w:rsidRDefault="00E364D3" w:rsidP="00CB2E27">
            <w:pPr>
              <w:spacing w:line="240" w:lineRule="auto"/>
            </w:pPr>
            <w:r>
              <w:t>LQ4.1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17 - Tribe</w:t>
            </w:r>
          </w:p>
          <w:p w:rsidR="00527ABA" w:rsidRDefault="00E364D3" w:rsidP="00CB2E27">
            <w:pPr>
              <w:spacing w:line="240" w:lineRule="auto"/>
            </w:pPr>
            <w:r>
              <w:t>Lecture4.2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18</w:t>
            </w:r>
          </w:p>
          <w:p w:rsidR="00527ABA" w:rsidRDefault="00527ABA" w:rsidP="00CB2E27">
            <w:pPr>
              <w:spacing w:line="240" w:lineRule="auto"/>
            </w:pPr>
            <w:r>
              <w:t>No School: SLC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19 – ER (1:10)</w:t>
            </w:r>
          </w:p>
          <w:p w:rsidR="00527ABA" w:rsidRDefault="00E364D3" w:rsidP="00CB2E27">
            <w:pPr>
              <w:spacing w:line="240" w:lineRule="auto"/>
            </w:pPr>
            <w:r>
              <w:t>LQ4.2</w:t>
            </w:r>
          </w:p>
        </w:tc>
      </w:tr>
      <w:tr w:rsidR="00527ABA" w:rsidTr="00CB2E27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22</w:t>
            </w:r>
          </w:p>
          <w:p w:rsidR="00527ABA" w:rsidRDefault="00E364D3" w:rsidP="00CB2E27">
            <w:pPr>
              <w:spacing w:line="240" w:lineRule="auto"/>
            </w:pPr>
            <w:r>
              <w:t>VQ4.1, vocab due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23</w:t>
            </w:r>
          </w:p>
          <w:p w:rsidR="00527ABA" w:rsidRDefault="00E364D3" w:rsidP="00CB2E27">
            <w:pPr>
              <w:spacing w:line="240" w:lineRule="auto"/>
            </w:pPr>
            <w:r>
              <w:t>Lecture4.3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24</w:t>
            </w:r>
          </w:p>
          <w:p w:rsidR="00527ABA" w:rsidRDefault="00E364D3" w:rsidP="00CB2E27">
            <w:pPr>
              <w:spacing w:line="240" w:lineRule="auto"/>
            </w:pPr>
            <w:r>
              <w:t>LQ4.3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25</w:t>
            </w:r>
          </w:p>
          <w:p w:rsidR="00527ABA" w:rsidRDefault="00E364D3" w:rsidP="00CB2E27">
            <w:pPr>
              <w:spacing w:line="240" w:lineRule="auto"/>
            </w:pPr>
            <w:r>
              <w:t>Workday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26</w:t>
            </w:r>
            <w:r w:rsidR="00E364D3">
              <w:t xml:space="preserve">                       Ch. 13, 14, + 15 due</w:t>
            </w:r>
          </w:p>
        </w:tc>
      </w:tr>
    </w:tbl>
    <w:p w:rsidR="00527ABA" w:rsidRDefault="00527ABA" w:rsidP="00527ABA">
      <w:pPr>
        <w:spacing w:line="240" w:lineRule="auto"/>
        <w:jc w:val="center"/>
        <w:rPr>
          <w:u w:val="single"/>
        </w:rPr>
      </w:pPr>
    </w:p>
    <w:p w:rsidR="00527ABA" w:rsidRDefault="00527ABA" w:rsidP="00527ABA">
      <w:pPr>
        <w:spacing w:line="240" w:lineRule="auto"/>
        <w:jc w:val="center"/>
        <w:rPr>
          <w:u w:val="single"/>
        </w:rPr>
      </w:pPr>
      <w:r>
        <w:rPr>
          <w:u w:val="single"/>
        </w:rPr>
        <w:t>May/June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83"/>
        <w:gridCol w:w="1871"/>
        <w:gridCol w:w="1863"/>
      </w:tblGrid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29</w:t>
            </w:r>
          </w:p>
          <w:p w:rsidR="00527ABA" w:rsidRDefault="00E364D3" w:rsidP="00CB2E27">
            <w:pPr>
              <w:spacing w:line="240" w:lineRule="auto"/>
            </w:pPr>
            <w:r>
              <w:t>VQ4.2, vocab due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30</w:t>
            </w:r>
          </w:p>
          <w:p w:rsidR="00527ABA" w:rsidRDefault="00E364D3" w:rsidP="00CB2E27">
            <w:pPr>
              <w:spacing w:line="240" w:lineRule="auto"/>
            </w:pPr>
            <w:r>
              <w:t>UNIT 4 TEST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May 1 - Tribe</w:t>
            </w:r>
          </w:p>
          <w:p w:rsidR="00527ABA" w:rsidRDefault="00E364D3" w:rsidP="00CB2E27">
            <w:pPr>
              <w:spacing w:line="240" w:lineRule="auto"/>
            </w:pPr>
            <w:r>
              <w:t>Ch. 18, 19, + 20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</w:t>
            </w:r>
          </w:p>
          <w:p w:rsidR="00527ABA" w:rsidRDefault="00E364D3" w:rsidP="00CB2E27">
            <w:pPr>
              <w:spacing w:line="240" w:lineRule="auto"/>
            </w:pPr>
            <w:r>
              <w:t>Lecture5.1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3</w:t>
            </w:r>
          </w:p>
          <w:p w:rsidR="00527ABA" w:rsidRDefault="00E364D3" w:rsidP="00CB2E27">
            <w:pPr>
              <w:spacing w:line="240" w:lineRule="auto"/>
            </w:pPr>
            <w:r>
              <w:t>LQ5.1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6</w:t>
            </w:r>
          </w:p>
          <w:p w:rsidR="00527ABA" w:rsidRDefault="00E364D3" w:rsidP="00CB2E27">
            <w:pPr>
              <w:spacing w:line="240" w:lineRule="auto"/>
            </w:pPr>
            <w:r>
              <w:t>Lecture5.2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7</w:t>
            </w:r>
          </w:p>
          <w:p w:rsidR="00527ABA" w:rsidRDefault="00E364D3" w:rsidP="00CB2E27">
            <w:pPr>
              <w:spacing w:line="240" w:lineRule="auto"/>
            </w:pPr>
            <w:r>
              <w:t>LQ5.2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4D3" w:rsidRDefault="00527ABA" w:rsidP="0041373A">
            <w:pPr>
              <w:spacing w:line="240" w:lineRule="auto"/>
            </w:pPr>
            <w:r>
              <w:t xml:space="preserve">8  </w:t>
            </w:r>
          </w:p>
          <w:p w:rsidR="00527ABA" w:rsidRDefault="00E364D3" w:rsidP="0041373A">
            <w:pPr>
              <w:spacing w:line="240" w:lineRule="auto"/>
            </w:pPr>
            <w:r>
              <w:t>VQ5.1, vocab due</w:t>
            </w:r>
            <w:r w:rsidR="00527ABA">
              <w:t xml:space="preserve">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9</w:t>
            </w:r>
          </w:p>
          <w:p w:rsidR="00527ABA" w:rsidRDefault="00E364D3" w:rsidP="00CB2E27">
            <w:pPr>
              <w:spacing w:line="240" w:lineRule="auto"/>
            </w:pPr>
            <w:r>
              <w:t>Lecture5.3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10</w:t>
            </w:r>
          </w:p>
          <w:p w:rsidR="00527ABA" w:rsidRDefault="00E364D3" w:rsidP="00CB2E27">
            <w:pPr>
              <w:spacing w:line="240" w:lineRule="auto"/>
            </w:pPr>
            <w:r>
              <w:t>LQ5.3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D3" w:rsidRDefault="00527ABA" w:rsidP="0041373A">
            <w:pPr>
              <w:spacing w:line="240" w:lineRule="auto"/>
            </w:pPr>
            <w:r>
              <w:t xml:space="preserve">13      </w:t>
            </w:r>
          </w:p>
          <w:p w:rsidR="00527ABA" w:rsidRDefault="00E364D3" w:rsidP="0041373A">
            <w:pPr>
              <w:spacing w:line="240" w:lineRule="auto"/>
            </w:pPr>
            <w:r>
              <w:t>Lecture5.4</w:t>
            </w:r>
            <w:r w:rsidR="00527ABA">
              <w:t xml:space="preserve">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41373A">
            <w:pPr>
              <w:spacing w:line="240" w:lineRule="auto"/>
            </w:pPr>
            <w:r>
              <w:t xml:space="preserve">14                   </w:t>
            </w:r>
          </w:p>
          <w:p w:rsidR="00E364D3" w:rsidRDefault="00E364D3" w:rsidP="0041373A">
            <w:pPr>
              <w:spacing w:line="240" w:lineRule="auto"/>
            </w:pPr>
            <w:r>
              <w:t>LQ5.4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15 - ER</w:t>
            </w:r>
          </w:p>
          <w:p w:rsidR="00527ABA" w:rsidRDefault="00E364D3" w:rsidP="00CB2E27">
            <w:pPr>
              <w:spacing w:line="240" w:lineRule="auto"/>
            </w:pPr>
            <w:r>
              <w:t>workday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Pr="000A3581" w:rsidRDefault="00527ABA" w:rsidP="00CB2E27">
            <w:pPr>
              <w:spacing w:line="240" w:lineRule="auto"/>
            </w:pPr>
            <w:r>
              <w:t>16</w:t>
            </w:r>
          </w:p>
          <w:p w:rsidR="00527ABA" w:rsidRPr="000A3581" w:rsidRDefault="00E364D3" w:rsidP="00CB2E27">
            <w:pPr>
              <w:spacing w:line="240" w:lineRule="auto"/>
            </w:pPr>
            <w:r>
              <w:t>VQ5.2, vocab due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17</w:t>
            </w:r>
          </w:p>
          <w:p w:rsidR="00527ABA" w:rsidRDefault="00E364D3" w:rsidP="00CB2E27">
            <w:pPr>
              <w:spacing w:line="240" w:lineRule="auto"/>
            </w:pPr>
            <w:r>
              <w:t>workday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20</w:t>
            </w:r>
            <w:r w:rsidR="00E364D3">
              <w:t xml:space="preserve">                       Ch. 18, 19, + 20 due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BA" w:rsidRDefault="00527ABA" w:rsidP="00CB2E27">
            <w:pPr>
              <w:spacing w:line="240" w:lineRule="auto"/>
            </w:pPr>
            <w:r>
              <w:t>21</w:t>
            </w:r>
            <w:r w:rsidR="00E364D3">
              <w:t xml:space="preserve">                    Court Cases Packet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41373A">
            <w:pPr>
              <w:spacing w:line="240" w:lineRule="auto"/>
            </w:pPr>
            <w:r>
              <w:t xml:space="preserve">22        </w:t>
            </w:r>
            <w:r w:rsidR="00E364D3">
              <w:t xml:space="preserve">            Court Cases Packet</w:t>
            </w:r>
            <w:r>
              <w:t xml:space="preserve">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23</w:t>
            </w:r>
            <w:r w:rsidR="00E364D3">
              <w:t xml:space="preserve">                    Court Cases Packet due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24</w:t>
            </w:r>
            <w:r w:rsidR="0041373A">
              <w:t xml:space="preserve"> </w:t>
            </w:r>
            <w:r w:rsidR="0004587B">
              <w:t>– N</w:t>
            </w:r>
            <w:r>
              <w:t xml:space="preserve">o School: </w:t>
            </w:r>
            <w:r w:rsidR="0041373A">
              <w:t>or 1</w:t>
            </w:r>
            <w:r w:rsidR="0041373A" w:rsidRPr="0041373A">
              <w:rPr>
                <w:vertAlign w:val="superscript"/>
              </w:rPr>
              <w:t>st</w:t>
            </w:r>
            <w:r w:rsidR="0041373A">
              <w:t xml:space="preserve"> Snow Make-up day</w:t>
            </w:r>
            <w:r>
              <w:t>?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>27                        No School: Memorial 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4D3" w:rsidRDefault="00527ABA" w:rsidP="0004587B">
            <w:pPr>
              <w:spacing w:line="240" w:lineRule="auto"/>
            </w:pPr>
            <w:r>
              <w:t xml:space="preserve">28        </w:t>
            </w:r>
          </w:p>
          <w:p w:rsidR="00527ABA" w:rsidRDefault="00E364D3" w:rsidP="0004587B">
            <w:pPr>
              <w:spacing w:line="240" w:lineRule="auto"/>
            </w:pPr>
            <w:r>
              <w:t>VQ5.3, vocab due</w:t>
            </w:r>
            <w:r w:rsidR="00527ABA">
              <w:t xml:space="preserve">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29  </w:t>
            </w:r>
          </w:p>
          <w:p w:rsidR="00527ABA" w:rsidRDefault="00E364D3" w:rsidP="00CB2E27">
            <w:pPr>
              <w:spacing w:line="240" w:lineRule="auto"/>
            </w:pPr>
            <w:r>
              <w:t>UNIT 5 TEST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30         </w:t>
            </w:r>
            <w:r w:rsidR="00E364D3">
              <w:t xml:space="preserve">      BINDERS due, Review Packet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31                   </w:t>
            </w:r>
          </w:p>
          <w:p w:rsidR="00527ABA" w:rsidRDefault="00E364D3" w:rsidP="00CB2E27">
            <w:pPr>
              <w:spacing w:line="240" w:lineRule="auto"/>
            </w:pPr>
            <w:r>
              <w:t>Review Packet</w:t>
            </w:r>
          </w:p>
        </w:tc>
      </w:tr>
      <w:tr w:rsidR="00527ABA" w:rsidTr="00CB2E27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4D3" w:rsidRDefault="00527ABA" w:rsidP="00CB2E27">
            <w:pPr>
              <w:spacing w:line="240" w:lineRule="auto"/>
            </w:pPr>
            <w:r>
              <w:t xml:space="preserve">June 3 </w:t>
            </w:r>
          </w:p>
          <w:p w:rsidR="00527ABA" w:rsidRDefault="00E364D3" w:rsidP="00CB2E27">
            <w:pPr>
              <w:spacing w:line="240" w:lineRule="auto"/>
            </w:pPr>
            <w:r>
              <w:t>Review Packet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4               </w:t>
            </w:r>
          </w:p>
          <w:p w:rsidR="00527ABA" w:rsidRDefault="00E364D3" w:rsidP="00CB2E27">
            <w:pPr>
              <w:spacing w:line="240" w:lineRule="auto"/>
            </w:pPr>
            <w:r>
              <w:t>The FINAL EXAM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5                         </w:t>
            </w:r>
          </w:p>
          <w:p w:rsidR="00527ABA" w:rsidRDefault="00E364D3" w:rsidP="00CB2E27">
            <w:pPr>
              <w:spacing w:line="240" w:lineRule="auto"/>
            </w:pPr>
            <w:proofErr w:type="gramStart"/>
            <w:r>
              <w:t>ZAP?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4D3" w:rsidRDefault="00527ABA" w:rsidP="00CB2E27">
            <w:pPr>
              <w:spacing w:line="240" w:lineRule="auto"/>
            </w:pPr>
            <w:r>
              <w:t>6</w:t>
            </w:r>
          </w:p>
          <w:p w:rsidR="00527ABA" w:rsidRDefault="00E364D3" w:rsidP="00CB2E27">
            <w:pPr>
              <w:spacing w:line="240" w:lineRule="auto"/>
            </w:pPr>
            <w:proofErr w:type="gramStart"/>
            <w:r>
              <w:t>ZAP?</w:t>
            </w:r>
            <w:proofErr w:type="gramEnd"/>
            <w:r w:rsidR="00527ABA">
              <w:t xml:space="preserve">      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BA" w:rsidRDefault="00527ABA" w:rsidP="00CB2E27">
            <w:pPr>
              <w:spacing w:line="240" w:lineRule="auto"/>
            </w:pPr>
            <w:r>
              <w:t xml:space="preserve">7                        </w:t>
            </w:r>
          </w:p>
          <w:p w:rsidR="00527ABA" w:rsidRDefault="00E364D3" w:rsidP="00CB2E27">
            <w:pPr>
              <w:spacing w:line="240" w:lineRule="auto"/>
            </w:pPr>
            <w:r>
              <w:t>Practice Walking</w:t>
            </w:r>
          </w:p>
        </w:tc>
      </w:tr>
    </w:tbl>
    <w:p w:rsidR="00C70970" w:rsidRDefault="003457D9">
      <w:r>
        <w:t>*subject to change due to weather or state testing</w:t>
      </w:r>
    </w:p>
    <w:sectPr w:rsidR="00C7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A"/>
    <w:rsid w:val="0004587B"/>
    <w:rsid w:val="000F3CF0"/>
    <w:rsid w:val="003457D9"/>
    <w:rsid w:val="0041373A"/>
    <w:rsid w:val="00527ABA"/>
    <w:rsid w:val="00C70970"/>
    <w:rsid w:val="00E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715D1-5E9A-40B8-923F-F31A3CB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2</cp:revision>
  <dcterms:created xsi:type="dcterms:W3CDTF">2019-01-25T21:03:00Z</dcterms:created>
  <dcterms:modified xsi:type="dcterms:W3CDTF">2019-01-25T21:03:00Z</dcterms:modified>
</cp:coreProperties>
</file>