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78" w:rsidRDefault="00730778" w:rsidP="00730778">
      <w:pPr>
        <w:spacing w:line="240" w:lineRule="auto"/>
      </w:pPr>
      <w:r>
        <w:t>Rockefeller – Government Monthly Calendar – 1</w:t>
      </w:r>
      <w:r w:rsidRPr="00AB7113">
        <w:rPr>
          <w:vertAlign w:val="superscript"/>
        </w:rPr>
        <w:t>st</w:t>
      </w:r>
      <w:r>
        <w:t xml:space="preserve"> Semester - 2019</w:t>
      </w:r>
    </w:p>
    <w:p w:rsidR="00730778" w:rsidRDefault="00730778" w:rsidP="00730778">
      <w:pPr>
        <w:spacing w:line="240" w:lineRule="auto"/>
        <w:jc w:val="center"/>
        <w:rPr>
          <w:u w:val="single"/>
        </w:rPr>
      </w:pPr>
      <w:r>
        <w:rPr>
          <w:u w:val="single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72"/>
        <w:gridCol w:w="1872"/>
        <w:gridCol w:w="1872"/>
        <w:gridCol w:w="1872"/>
      </w:tblGrid>
      <w:tr w:rsidR="00730778" w:rsidTr="00445D9C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730778" w:rsidP="00355676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730778" w:rsidP="00355676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730778" w:rsidP="00355676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730778" w:rsidP="00355676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730778" w:rsidP="00355676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730778" w:rsidTr="00445D9C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D9C" w:rsidRDefault="00445D9C" w:rsidP="00355676">
            <w:pPr>
              <w:spacing w:line="240" w:lineRule="auto"/>
            </w:pPr>
            <w:r>
              <w:t xml:space="preserve">Sep 2 – </w:t>
            </w:r>
            <w:proofErr w:type="spellStart"/>
            <w:r>
              <w:t>NoSchool</w:t>
            </w:r>
            <w:proofErr w:type="spellEnd"/>
            <w:r>
              <w:t xml:space="preserve">: </w:t>
            </w:r>
          </w:p>
          <w:p w:rsidR="00730778" w:rsidRDefault="00445D9C" w:rsidP="00355676">
            <w:pPr>
              <w:spacing w:line="240" w:lineRule="auto"/>
            </w:pPr>
            <w:r>
              <w:t>Labor Day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445D9C" w:rsidP="00355676">
            <w:pPr>
              <w:spacing w:line="240" w:lineRule="auto"/>
            </w:pPr>
            <w:r>
              <w:t>3</w:t>
            </w:r>
          </w:p>
          <w:p w:rsidR="00730778" w:rsidRDefault="00730778" w:rsidP="00355676">
            <w:pPr>
              <w:spacing w:line="240" w:lineRule="auto"/>
            </w:pPr>
            <w:r>
              <w:t>Syllabus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445D9C" w:rsidP="00355676">
            <w:pPr>
              <w:spacing w:line="240" w:lineRule="auto"/>
            </w:pPr>
            <w:r>
              <w:t>4</w:t>
            </w:r>
          </w:p>
          <w:p w:rsidR="00730778" w:rsidRDefault="00235831" w:rsidP="00355676">
            <w:pPr>
              <w:spacing w:line="240" w:lineRule="auto"/>
            </w:pPr>
            <w:r>
              <w:t>Lecture1.1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445D9C" w:rsidP="00355676">
            <w:pPr>
              <w:spacing w:line="240" w:lineRule="auto"/>
            </w:pPr>
            <w:r>
              <w:t>5</w:t>
            </w:r>
          </w:p>
          <w:p w:rsidR="00730778" w:rsidRDefault="00235831" w:rsidP="00355676">
            <w:pPr>
              <w:spacing w:line="240" w:lineRule="auto"/>
            </w:pPr>
            <w:r>
              <w:t>LQ1.1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445D9C" w:rsidP="00355676">
            <w:pPr>
              <w:spacing w:line="240" w:lineRule="auto"/>
            </w:pPr>
            <w:r>
              <w:t>6</w:t>
            </w:r>
          </w:p>
          <w:p w:rsidR="00730778" w:rsidRDefault="00235831" w:rsidP="00355676">
            <w:pPr>
              <w:spacing w:line="240" w:lineRule="auto"/>
            </w:pPr>
            <w:r>
              <w:t>Ch.1</w:t>
            </w:r>
          </w:p>
        </w:tc>
      </w:tr>
      <w:tr w:rsidR="00730778" w:rsidTr="00445D9C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445D9C" w:rsidP="00355676">
            <w:pPr>
              <w:spacing w:line="240" w:lineRule="auto"/>
            </w:pPr>
            <w:r>
              <w:t>9</w:t>
            </w:r>
          </w:p>
          <w:p w:rsidR="00445D9C" w:rsidRDefault="00445D9C" w:rsidP="00355676">
            <w:pPr>
              <w:spacing w:line="240" w:lineRule="auto"/>
            </w:pPr>
            <w:r>
              <w:t>Lecture1.2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445D9C" w:rsidP="00355676">
            <w:pPr>
              <w:spacing w:line="240" w:lineRule="auto"/>
            </w:pPr>
            <w:r>
              <w:t>10</w:t>
            </w:r>
          </w:p>
          <w:p w:rsidR="00730778" w:rsidRDefault="00235831" w:rsidP="00355676">
            <w:pPr>
              <w:spacing w:line="240" w:lineRule="auto"/>
            </w:pPr>
            <w:r>
              <w:t>Lecture1.2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445D9C" w:rsidP="00355676">
            <w:pPr>
              <w:spacing w:line="240" w:lineRule="auto"/>
            </w:pPr>
            <w:r>
              <w:t>11 – ER</w:t>
            </w:r>
          </w:p>
          <w:p w:rsidR="00730778" w:rsidRDefault="00445D9C" w:rsidP="00355676">
            <w:pPr>
              <w:spacing w:line="240" w:lineRule="auto"/>
            </w:pPr>
            <w:r>
              <w:t>LQ1.2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D9C" w:rsidRDefault="00445D9C" w:rsidP="00445D9C">
            <w:pPr>
              <w:spacing w:line="240" w:lineRule="auto"/>
            </w:pPr>
            <w:r>
              <w:t xml:space="preserve">12 </w:t>
            </w:r>
            <w:r w:rsidR="00235831">
              <w:t xml:space="preserve">                  </w:t>
            </w:r>
            <w:r>
              <w:t xml:space="preserve">  </w:t>
            </w:r>
          </w:p>
          <w:p w:rsidR="00730778" w:rsidRDefault="00235831" w:rsidP="00445D9C">
            <w:pPr>
              <w:spacing w:line="240" w:lineRule="auto"/>
            </w:pPr>
            <w:r>
              <w:t>Ch.1 DUE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445D9C" w:rsidP="00355676">
            <w:pPr>
              <w:spacing w:line="240" w:lineRule="auto"/>
            </w:pPr>
            <w:r>
              <w:t>13</w:t>
            </w:r>
            <w:r w:rsidR="00235831">
              <w:t xml:space="preserve">                    VQ1.1 (Vocab1.1 DUE)</w:t>
            </w:r>
          </w:p>
        </w:tc>
      </w:tr>
      <w:tr w:rsidR="00730778" w:rsidTr="00445D9C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445D9C" w:rsidP="00355676">
            <w:pPr>
              <w:spacing w:line="240" w:lineRule="auto"/>
            </w:pPr>
            <w:r>
              <w:t>16</w:t>
            </w:r>
          </w:p>
          <w:p w:rsidR="00730778" w:rsidRDefault="003F21B6" w:rsidP="00355676">
            <w:pPr>
              <w:spacing w:line="240" w:lineRule="auto"/>
            </w:pPr>
            <w:r>
              <w:t>Lecture1.3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445D9C" w:rsidP="00355676">
            <w:pPr>
              <w:spacing w:line="240" w:lineRule="auto"/>
            </w:pPr>
            <w:r>
              <w:t>17</w:t>
            </w:r>
            <w:r w:rsidR="003F21B6">
              <w:t xml:space="preserve">                   LQ1.3 Constitution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445D9C" w:rsidP="00355676">
            <w:pPr>
              <w:spacing w:line="240" w:lineRule="auto"/>
            </w:pPr>
            <w:r>
              <w:t>18 - TRIBE</w:t>
            </w:r>
          </w:p>
          <w:p w:rsidR="00730778" w:rsidRDefault="003F21B6" w:rsidP="00355676">
            <w:pPr>
              <w:spacing w:line="240" w:lineRule="auto"/>
            </w:pPr>
            <w:r>
              <w:t>Constitution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445D9C" w:rsidP="00355676">
            <w:pPr>
              <w:spacing w:line="240" w:lineRule="auto"/>
            </w:pPr>
            <w:r>
              <w:t>19</w:t>
            </w:r>
          </w:p>
          <w:p w:rsidR="00730778" w:rsidRDefault="003F21B6" w:rsidP="00355676">
            <w:pPr>
              <w:spacing w:line="240" w:lineRule="auto"/>
            </w:pPr>
            <w:r>
              <w:t>Constitution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D9C" w:rsidRDefault="00445D9C" w:rsidP="00355676">
            <w:pPr>
              <w:spacing w:line="240" w:lineRule="auto"/>
            </w:pPr>
            <w:r>
              <w:t xml:space="preserve">20 – No School: </w:t>
            </w:r>
          </w:p>
          <w:p w:rsidR="00730778" w:rsidRDefault="00445D9C" w:rsidP="00355676">
            <w:pPr>
              <w:spacing w:line="240" w:lineRule="auto"/>
            </w:pPr>
            <w:r>
              <w:t>Professional Day</w:t>
            </w:r>
          </w:p>
        </w:tc>
      </w:tr>
      <w:tr w:rsidR="00730778" w:rsidTr="00445D9C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445D9C" w:rsidP="00355676">
            <w:pPr>
              <w:spacing w:line="240" w:lineRule="auto"/>
            </w:pPr>
            <w:r>
              <w:t>23</w:t>
            </w:r>
          </w:p>
          <w:p w:rsidR="00730778" w:rsidRDefault="00445D9C" w:rsidP="00355676">
            <w:pPr>
              <w:spacing w:line="240" w:lineRule="auto"/>
            </w:pPr>
            <w:r>
              <w:t>Constitution DUE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445D9C" w:rsidP="00355676">
            <w:pPr>
              <w:spacing w:line="240" w:lineRule="auto"/>
            </w:pPr>
            <w:r>
              <w:t>24</w:t>
            </w:r>
          </w:p>
          <w:p w:rsidR="00730778" w:rsidRDefault="00445D9C" w:rsidP="00355676">
            <w:pPr>
              <w:spacing w:line="240" w:lineRule="auto"/>
            </w:pPr>
            <w:r>
              <w:t>Lecture1.4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D9C" w:rsidRDefault="00445D9C" w:rsidP="00445D9C">
            <w:pPr>
              <w:spacing w:line="240" w:lineRule="auto"/>
            </w:pPr>
            <w:r>
              <w:t>25</w:t>
            </w:r>
            <w:r w:rsidR="00EE7333">
              <w:t xml:space="preserve"> - TRIBE</w:t>
            </w:r>
            <w:r w:rsidR="003F21B6">
              <w:t xml:space="preserve">        </w:t>
            </w:r>
          </w:p>
          <w:p w:rsidR="00730778" w:rsidRDefault="00445D9C" w:rsidP="00445D9C">
            <w:pPr>
              <w:spacing w:line="240" w:lineRule="auto"/>
            </w:pPr>
            <w:r>
              <w:t>LQ1.4</w:t>
            </w:r>
            <w:r w:rsidR="003F21B6">
              <w:t xml:space="preserve">          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445D9C" w:rsidP="00355676">
            <w:pPr>
              <w:spacing w:line="240" w:lineRule="auto"/>
            </w:pPr>
            <w:r>
              <w:t>26                   VQ1.2     (Vocab1.2 DUE)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445D9C" w:rsidP="00445D9C">
            <w:pPr>
              <w:spacing w:line="240" w:lineRule="auto"/>
            </w:pPr>
            <w:r>
              <w:t>27</w:t>
            </w:r>
            <w:r w:rsidR="00730778">
              <w:t xml:space="preserve"> </w:t>
            </w:r>
          </w:p>
          <w:p w:rsidR="00445D9C" w:rsidRDefault="00445D9C" w:rsidP="00445D9C">
            <w:pPr>
              <w:spacing w:line="240" w:lineRule="auto"/>
            </w:pPr>
            <w:r>
              <w:t>UNIT 1 TEST</w:t>
            </w:r>
          </w:p>
        </w:tc>
      </w:tr>
    </w:tbl>
    <w:p w:rsidR="00730778" w:rsidRDefault="00730778" w:rsidP="00730778">
      <w:pPr>
        <w:spacing w:line="240" w:lineRule="auto"/>
        <w:jc w:val="center"/>
        <w:rPr>
          <w:u w:val="single"/>
        </w:rPr>
      </w:pPr>
      <w:r>
        <w:rPr>
          <w:u w:val="single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64"/>
        <w:gridCol w:w="1902"/>
        <w:gridCol w:w="1866"/>
        <w:gridCol w:w="1857"/>
      </w:tblGrid>
      <w:tr w:rsidR="00445D9C" w:rsidTr="00445D9C">
        <w:tc>
          <w:tcPr>
            <w:tcW w:w="1861" w:type="dxa"/>
            <w:hideMark/>
          </w:tcPr>
          <w:p w:rsidR="00445D9C" w:rsidRDefault="00445D9C" w:rsidP="00D0525C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864" w:type="dxa"/>
            <w:hideMark/>
          </w:tcPr>
          <w:p w:rsidR="00445D9C" w:rsidRDefault="00445D9C" w:rsidP="00D0525C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902" w:type="dxa"/>
            <w:hideMark/>
          </w:tcPr>
          <w:p w:rsidR="00445D9C" w:rsidRDefault="00445D9C" w:rsidP="00D0525C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866" w:type="dxa"/>
            <w:hideMark/>
          </w:tcPr>
          <w:p w:rsidR="00445D9C" w:rsidRDefault="00445D9C" w:rsidP="00D0525C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857" w:type="dxa"/>
            <w:hideMark/>
          </w:tcPr>
          <w:p w:rsidR="00445D9C" w:rsidRDefault="00445D9C" w:rsidP="00D0525C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445D9C" w:rsidTr="00445D9C">
        <w:tc>
          <w:tcPr>
            <w:tcW w:w="1861" w:type="dxa"/>
          </w:tcPr>
          <w:p w:rsidR="00445D9C" w:rsidRDefault="00445D9C" w:rsidP="00D0525C">
            <w:pPr>
              <w:spacing w:line="240" w:lineRule="auto"/>
            </w:pPr>
            <w:r>
              <w:t xml:space="preserve">30               </w:t>
            </w:r>
            <w:r w:rsidR="002B7B6C">
              <w:t xml:space="preserve">     ZAP?                   Ch.17, 18, 19/20</w:t>
            </w:r>
          </w:p>
        </w:tc>
        <w:tc>
          <w:tcPr>
            <w:tcW w:w="1864" w:type="dxa"/>
            <w:hideMark/>
          </w:tcPr>
          <w:p w:rsidR="00445D9C" w:rsidRDefault="00445D9C" w:rsidP="00D0525C">
            <w:pPr>
              <w:spacing w:line="240" w:lineRule="auto"/>
            </w:pPr>
            <w:r>
              <w:t>Oct 1</w:t>
            </w:r>
          </w:p>
          <w:p w:rsidR="00445D9C" w:rsidRDefault="00445D9C" w:rsidP="00D0525C">
            <w:pPr>
              <w:spacing w:line="240" w:lineRule="auto"/>
            </w:pPr>
            <w:r>
              <w:t>Lecture2.1</w:t>
            </w:r>
          </w:p>
        </w:tc>
        <w:tc>
          <w:tcPr>
            <w:tcW w:w="1902" w:type="dxa"/>
          </w:tcPr>
          <w:p w:rsidR="00445D9C" w:rsidRDefault="00445D9C" w:rsidP="00D0525C">
            <w:pPr>
              <w:spacing w:line="240" w:lineRule="auto"/>
            </w:pPr>
            <w:r>
              <w:t>2 - ER</w:t>
            </w:r>
          </w:p>
          <w:p w:rsidR="00445D9C" w:rsidRDefault="00445D9C" w:rsidP="00D0525C">
            <w:pPr>
              <w:spacing w:line="240" w:lineRule="auto"/>
            </w:pPr>
            <w:r>
              <w:t>LQ2.1</w:t>
            </w:r>
          </w:p>
        </w:tc>
        <w:tc>
          <w:tcPr>
            <w:tcW w:w="1866" w:type="dxa"/>
            <w:hideMark/>
          </w:tcPr>
          <w:p w:rsidR="00445D9C" w:rsidRDefault="00445D9C" w:rsidP="00D0525C">
            <w:pPr>
              <w:spacing w:line="240" w:lineRule="auto"/>
            </w:pPr>
            <w:r>
              <w:t>3</w:t>
            </w:r>
          </w:p>
          <w:p w:rsidR="00445D9C" w:rsidRDefault="00445D9C" w:rsidP="00D0525C">
            <w:pPr>
              <w:spacing w:line="240" w:lineRule="auto"/>
            </w:pPr>
            <w:r>
              <w:t>Lecture2.2</w:t>
            </w:r>
          </w:p>
        </w:tc>
        <w:tc>
          <w:tcPr>
            <w:tcW w:w="1857" w:type="dxa"/>
          </w:tcPr>
          <w:p w:rsidR="00445D9C" w:rsidRDefault="00445D9C" w:rsidP="00D0525C">
            <w:pPr>
              <w:spacing w:line="240" w:lineRule="auto"/>
            </w:pPr>
            <w:r>
              <w:t>4</w:t>
            </w:r>
          </w:p>
          <w:p w:rsidR="00445D9C" w:rsidRDefault="00445D9C" w:rsidP="00D0525C">
            <w:pPr>
              <w:spacing w:line="240" w:lineRule="auto"/>
            </w:pPr>
            <w:r>
              <w:t>LQ2.2</w:t>
            </w:r>
          </w:p>
        </w:tc>
      </w:tr>
      <w:tr w:rsidR="00730778" w:rsidTr="00355676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445D9C" w:rsidP="00355676">
            <w:pPr>
              <w:spacing w:line="240" w:lineRule="auto"/>
            </w:pPr>
            <w:r>
              <w:t>7</w:t>
            </w:r>
          </w:p>
          <w:p w:rsidR="00730778" w:rsidRDefault="009B184F" w:rsidP="00355676">
            <w:pPr>
              <w:spacing w:line="240" w:lineRule="auto"/>
            </w:pPr>
            <w:r>
              <w:t>Lecture2.3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445D9C" w:rsidP="00355676">
            <w:pPr>
              <w:spacing w:line="240" w:lineRule="auto"/>
            </w:pPr>
            <w:r>
              <w:t xml:space="preserve">8            </w:t>
            </w:r>
            <w:r w:rsidR="009B184F">
              <w:t xml:space="preserve">         LQ2.3        Electoral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445D9C" w:rsidP="00355676">
            <w:pPr>
              <w:spacing w:line="240" w:lineRule="auto"/>
            </w:pPr>
            <w:r>
              <w:t>9 - TRIBE</w:t>
            </w:r>
          </w:p>
          <w:p w:rsidR="00730778" w:rsidRDefault="006B04D4" w:rsidP="00355676">
            <w:pPr>
              <w:spacing w:line="240" w:lineRule="auto"/>
            </w:pPr>
            <w:r>
              <w:t>Workday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445D9C" w:rsidP="00355676">
            <w:pPr>
              <w:spacing w:line="240" w:lineRule="auto"/>
            </w:pPr>
            <w:r>
              <w:t>10</w:t>
            </w:r>
            <w:r w:rsidR="00730778">
              <w:t xml:space="preserve">       </w:t>
            </w:r>
            <w:r w:rsidR="006B04D4">
              <w:t xml:space="preserve">             VQ2.1    (Vocab2.1 DUE)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445D9C" w:rsidP="00355676">
            <w:pPr>
              <w:spacing w:line="240" w:lineRule="auto"/>
            </w:pPr>
            <w:r>
              <w:t>11</w:t>
            </w:r>
          </w:p>
          <w:p w:rsidR="00730778" w:rsidRDefault="006B04D4" w:rsidP="00355676">
            <w:pPr>
              <w:spacing w:line="240" w:lineRule="auto"/>
            </w:pPr>
            <w:r>
              <w:t>Workday</w:t>
            </w:r>
            <w:r w:rsidR="00730778">
              <w:t xml:space="preserve">                   </w:t>
            </w:r>
          </w:p>
        </w:tc>
      </w:tr>
      <w:tr w:rsidR="00730778" w:rsidTr="00355676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445D9C" w:rsidP="00355676">
            <w:pPr>
              <w:spacing w:line="240" w:lineRule="auto"/>
            </w:pPr>
            <w:r>
              <w:t>14</w:t>
            </w:r>
          </w:p>
          <w:p w:rsidR="00730778" w:rsidRDefault="006B04D4" w:rsidP="00355676">
            <w:pPr>
              <w:spacing w:line="240" w:lineRule="auto"/>
            </w:pPr>
            <w:r>
              <w:t>Lecture2.4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445D9C" w:rsidP="00355676">
            <w:pPr>
              <w:spacing w:line="240" w:lineRule="auto"/>
            </w:pPr>
            <w:r>
              <w:t>15</w:t>
            </w:r>
          </w:p>
          <w:p w:rsidR="00730778" w:rsidRDefault="006B04D4" w:rsidP="00355676">
            <w:pPr>
              <w:spacing w:line="240" w:lineRule="auto"/>
            </w:pPr>
            <w:r>
              <w:t>LQ2.4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D9C" w:rsidRDefault="00445D9C" w:rsidP="00445D9C">
            <w:pPr>
              <w:spacing w:line="240" w:lineRule="auto"/>
            </w:pPr>
            <w:r>
              <w:t>16 - PSAT</w:t>
            </w:r>
            <w:r w:rsidR="006B04D4">
              <w:t xml:space="preserve">  </w:t>
            </w:r>
          </w:p>
          <w:p w:rsidR="00730778" w:rsidRDefault="00445D9C" w:rsidP="00445D9C">
            <w:pPr>
              <w:spacing w:line="240" w:lineRule="auto"/>
            </w:pPr>
            <w:r>
              <w:t xml:space="preserve">Workday </w:t>
            </w:r>
            <w:r w:rsidR="006B04D4">
              <w:t xml:space="preserve">               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6F" w:rsidRDefault="002B7B6C" w:rsidP="0071066F">
            <w:pPr>
              <w:spacing w:line="240" w:lineRule="auto"/>
            </w:pPr>
            <w:r>
              <w:t xml:space="preserve">17      </w:t>
            </w:r>
          </w:p>
          <w:p w:rsidR="00730778" w:rsidRDefault="0071066F" w:rsidP="0071066F">
            <w:pPr>
              <w:spacing w:line="240" w:lineRule="auto"/>
            </w:pPr>
            <w:r>
              <w:t>Workday</w:t>
            </w:r>
            <w:r w:rsidR="002B7B6C">
              <w:t xml:space="preserve">         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445D9C" w:rsidP="00355676">
            <w:pPr>
              <w:spacing w:line="240" w:lineRule="auto"/>
            </w:pPr>
            <w:r>
              <w:t>1</w:t>
            </w:r>
            <w:r w:rsidR="0071066F">
              <w:t xml:space="preserve">8               </w:t>
            </w:r>
            <w:r w:rsidR="0071066F">
              <w:t xml:space="preserve">Articles, Ch.17, 18, 19/20, and Electoral DUE                   </w:t>
            </w:r>
          </w:p>
        </w:tc>
      </w:tr>
      <w:tr w:rsidR="00730778" w:rsidTr="00355676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6639D5" w:rsidP="00355676">
            <w:pPr>
              <w:spacing w:line="240" w:lineRule="auto"/>
            </w:pPr>
            <w:r>
              <w:t xml:space="preserve">21   </w:t>
            </w:r>
            <w:r w:rsidR="00445D9C">
              <w:t xml:space="preserve">                VQ2.2 (Vocab2.2 DUE)                   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6639D5" w:rsidP="00355676">
            <w:pPr>
              <w:spacing w:line="240" w:lineRule="auto"/>
            </w:pPr>
            <w:r>
              <w:t>22</w:t>
            </w:r>
          </w:p>
          <w:p w:rsidR="00730778" w:rsidRDefault="00445D9C" w:rsidP="00355676">
            <w:pPr>
              <w:spacing w:line="240" w:lineRule="auto"/>
            </w:pPr>
            <w:r>
              <w:t>UNIT 2 TEST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D5" w:rsidRDefault="006639D5" w:rsidP="00355676">
            <w:pPr>
              <w:spacing w:line="240" w:lineRule="auto"/>
            </w:pPr>
            <w:r>
              <w:t xml:space="preserve">23            </w:t>
            </w:r>
          </w:p>
          <w:p w:rsidR="00730778" w:rsidRDefault="00445D9C" w:rsidP="00355676">
            <w:pPr>
              <w:spacing w:line="240" w:lineRule="auto"/>
            </w:pPr>
            <w:r>
              <w:t>Lecture3.1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6639D5" w:rsidP="00355676">
            <w:pPr>
              <w:spacing w:line="240" w:lineRule="auto"/>
            </w:pPr>
            <w:r>
              <w:t>24</w:t>
            </w:r>
          </w:p>
          <w:p w:rsidR="00730778" w:rsidRDefault="00445D9C" w:rsidP="00355676">
            <w:pPr>
              <w:spacing w:line="240" w:lineRule="auto"/>
            </w:pPr>
            <w:r>
              <w:t>LQ3.1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D5" w:rsidRDefault="006639D5" w:rsidP="00355676">
            <w:pPr>
              <w:spacing w:line="240" w:lineRule="auto"/>
            </w:pPr>
            <w:r>
              <w:t xml:space="preserve">25 </w:t>
            </w:r>
          </w:p>
          <w:p w:rsidR="00730778" w:rsidRDefault="002B7B6C" w:rsidP="00355676">
            <w:pPr>
              <w:spacing w:line="240" w:lineRule="auto"/>
            </w:pPr>
            <w:r>
              <w:t>Ch.5, 6</w:t>
            </w:r>
          </w:p>
        </w:tc>
      </w:tr>
      <w:tr w:rsidR="00730778" w:rsidTr="00355676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6639D5" w:rsidP="00355676">
            <w:pPr>
              <w:spacing w:line="240" w:lineRule="auto"/>
            </w:pPr>
            <w:r>
              <w:t>28</w:t>
            </w:r>
          </w:p>
          <w:p w:rsidR="00730778" w:rsidRDefault="00F47E4A" w:rsidP="00355676">
            <w:pPr>
              <w:spacing w:line="240" w:lineRule="auto"/>
            </w:pPr>
            <w:r>
              <w:t>Lecture3.2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Default="006639D5" w:rsidP="002B7B6C">
            <w:pPr>
              <w:spacing w:line="240" w:lineRule="auto"/>
            </w:pPr>
            <w:r>
              <w:t xml:space="preserve">29  </w:t>
            </w:r>
            <w:r w:rsidR="00F47E4A">
              <w:t xml:space="preserve">                 LQ3.2            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3B4F3F" w:rsidP="00355676">
            <w:pPr>
              <w:spacing w:line="240" w:lineRule="auto"/>
            </w:pPr>
            <w:r>
              <w:t>3</w:t>
            </w:r>
            <w:r w:rsidR="006639D5">
              <w:t>0</w:t>
            </w:r>
            <w:r>
              <w:t xml:space="preserve"> </w:t>
            </w:r>
            <w:r w:rsidR="006639D5">
              <w:t>- TRIBE</w:t>
            </w:r>
            <w:r>
              <w:t xml:space="preserve">                     Pork Gerrymandering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6639D5" w:rsidP="00355676">
            <w:pPr>
              <w:spacing w:line="240" w:lineRule="auto"/>
            </w:pPr>
            <w:r>
              <w:t>31</w:t>
            </w:r>
            <w:r w:rsidR="003B4F3F">
              <w:t xml:space="preserve">                  VQ3.1 (Vocab3.1 DUE)</w:t>
            </w:r>
            <w:r w:rsidR="00C542AD">
              <w:t>; Gerry DUE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Default="006639D5" w:rsidP="00355676">
            <w:pPr>
              <w:spacing w:line="240" w:lineRule="auto"/>
            </w:pPr>
            <w:r>
              <w:t>Nov 1 – End of Q1</w:t>
            </w:r>
          </w:p>
          <w:p w:rsidR="00730778" w:rsidRDefault="002B7B6C" w:rsidP="00355676">
            <w:pPr>
              <w:spacing w:line="240" w:lineRule="auto"/>
            </w:pPr>
            <w:r>
              <w:t xml:space="preserve">Ch.5, 6 DUE  </w:t>
            </w:r>
            <w:r w:rsidR="003B4F3F">
              <w:t>Poster sign-ups</w:t>
            </w:r>
          </w:p>
        </w:tc>
      </w:tr>
    </w:tbl>
    <w:p w:rsidR="00730778" w:rsidRDefault="00730778" w:rsidP="00730778">
      <w:pPr>
        <w:spacing w:line="240" w:lineRule="auto"/>
        <w:rPr>
          <w:u w:val="single"/>
        </w:rPr>
      </w:pPr>
    </w:p>
    <w:p w:rsidR="00730778" w:rsidRDefault="00730778" w:rsidP="00730778">
      <w:pPr>
        <w:spacing w:line="240" w:lineRule="auto"/>
        <w:rPr>
          <w:u w:val="single"/>
        </w:rPr>
      </w:pPr>
    </w:p>
    <w:p w:rsidR="006639D5" w:rsidRDefault="006639D5" w:rsidP="00730778">
      <w:pPr>
        <w:spacing w:line="240" w:lineRule="auto"/>
        <w:rPr>
          <w:u w:val="single"/>
        </w:rPr>
      </w:pPr>
    </w:p>
    <w:p w:rsidR="00730778" w:rsidRPr="00BC3744" w:rsidRDefault="00730778" w:rsidP="00730778">
      <w:pPr>
        <w:spacing w:line="240" w:lineRule="auto"/>
        <w:jc w:val="center"/>
        <w:rPr>
          <w:sz w:val="20"/>
          <w:szCs w:val="20"/>
          <w:u w:val="single"/>
        </w:rPr>
      </w:pPr>
      <w:r w:rsidRPr="00BC3744">
        <w:rPr>
          <w:sz w:val="20"/>
          <w:szCs w:val="20"/>
          <w:u w:val="single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1"/>
        <w:gridCol w:w="1879"/>
        <w:gridCol w:w="1884"/>
        <w:gridCol w:w="1857"/>
      </w:tblGrid>
      <w:tr w:rsidR="006639D5" w:rsidRPr="00BC3744" w:rsidTr="006639D5">
        <w:tc>
          <w:tcPr>
            <w:tcW w:w="1869" w:type="dxa"/>
            <w:hideMark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BC3744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1861" w:type="dxa"/>
            <w:hideMark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BC3744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1879" w:type="dxa"/>
            <w:hideMark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BC3744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1884" w:type="dxa"/>
            <w:hideMark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BC3744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857" w:type="dxa"/>
            <w:hideMark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BC3744">
              <w:rPr>
                <w:sz w:val="20"/>
                <w:szCs w:val="20"/>
                <w:u w:val="single"/>
              </w:rPr>
              <w:t>Friday</w:t>
            </w:r>
          </w:p>
        </w:tc>
      </w:tr>
      <w:tr w:rsidR="006639D5" w:rsidRPr="00BC3744" w:rsidTr="006639D5">
        <w:tc>
          <w:tcPr>
            <w:tcW w:w="1869" w:type="dxa"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4</w:t>
            </w:r>
            <w:r w:rsidR="00395EDA" w:rsidRPr="00BC3744">
              <w:rPr>
                <w:sz w:val="20"/>
                <w:szCs w:val="20"/>
              </w:rPr>
              <w:t xml:space="preserve">                    </w:t>
            </w:r>
            <w:r w:rsidR="00BC3744">
              <w:rPr>
                <w:sz w:val="20"/>
                <w:szCs w:val="20"/>
              </w:rPr>
              <w:t xml:space="preserve">    </w:t>
            </w:r>
            <w:r w:rsidRPr="00BC3744">
              <w:rPr>
                <w:sz w:val="20"/>
                <w:szCs w:val="20"/>
              </w:rPr>
              <w:t>Poster Prep</w:t>
            </w:r>
          </w:p>
        </w:tc>
        <w:tc>
          <w:tcPr>
            <w:tcW w:w="1861" w:type="dxa"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5</w:t>
            </w:r>
            <w:r w:rsidR="00395EDA" w:rsidRPr="00BC3744">
              <w:rPr>
                <w:sz w:val="20"/>
                <w:szCs w:val="20"/>
              </w:rPr>
              <w:t xml:space="preserve">                     </w:t>
            </w:r>
            <w:r w:rsidR="00BC3744">
              <w:rPr>
                <w:sz w:val="20"/>
                <w:szCs w:val="20"/>
              </w:rPr>
              <w:t xml:space="preserve">   </w:t>
            </w:r>
            <w:r w:rsidRPr="00BC3744">
              <w:rPr>
                <w:sz w:val="20"/>
                <w:szCs w:val="20"/>
              </w:rPr>
              <w:t>Poster Prep</w:t>
            </w:r>
          </w:p>
        </w:tc>
        <w:tc>
          <w:tcPr>
            <w:tcW w:w="1879" w:type="dxa"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6</w:t>
            </w:r>
            <w:r w:rsidR="00395EDA" w:rsidRPr="00BC3744">
              <w:rPr>
                <w:sz w:val="20"/>
                <w:szCs w:val="20"/>
              </w:rPr>
              <w:t xml:space="preserve">                    </w:t>
            </w:r>
            <w:r w:rsidR="00BC3744">
              <w:rPr>
                <w:sz w:val="20"/>
                <w:szCs w:val="20"/>
              </w:rPr>
              <w:t xml:space="preserve">  </w:t>
            </w:r>
            <w:r w:rsidR="00395EDA" w:rsidRPr="00BC3744">
              <w:rPr>
                <w:sz w:val="20"/>
                <w:szCs w:val="20"/>
              </w:rPr>
              <w:t xml:space="preserve"> </w:t>
            </w:r>
            <w:r w:rsidRPr="00BC3744">
              <w:rPr>
                <w:sz w:val="20"/>
                <w:szCs w:val="20"/>
              </w:rPr>
              <w:t>Poster Prep</w:t>
            </w:r>
          </w:p>
        </w:tc>
        <w:tc>
          <w:tcPr>
            <w:tcW w:w="1884" w:type="dxa"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7</w:t>
            </w:r>
            <w:r w:rsidR="00395EDA" w:rsidRPr="00BC3744">
              <w:rPr>
                <w:sz w:val="20"/>
                <w:szCs w:val="20"/>
              </w:rPr>
              <w:t xml:space="preserve">                     </w:t>
            </w:r>
            <w:r w:rsidR="00BC3744">
              <w:rPr>
                <w:sz w:val="20"/>
                <w:szCs w:val="20"/>
              </w:rPr>
              <w:t xml:space="preserve">   </w:t>
            </w:r>
            <w:r w:rsidRPr="00BC3744">
              <w:rPr>
                <w:sz w:val="20"/>
                <w:szCs w:val="20"/>
              </w:rPr>
              <w:t>Poster Prep</w:t>
            </w:r>
          </w:p>
        </w:tc>
        <w:tc>
          <w:tcPr>
            <w:tcW w:w="1857" w:type="dxa"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8</w:t>
            </w:r>
            <w:r w:rsidR="00395EDA" w:rsidRPr="00BC3744">
              <w:rPr>
                <w:sz w:val="20"/>
                <w:szCs w:val="20"/>
              </w:rPr>
              <w:t xml:space="preserve">                    </w:t>
            </w:r>
            <w:r w:rsidR="00BC3744">
              <w:rPr>
                <w:sz w:val="20"/>
                <w:szCs w:val="20"/>
              </w:rPr>
              <w:t xml:space="preserve">   </w:t>
            </w:r>
            <w:r w:rsidRPr="00BC3744">
              <w:rPr>
                <w:sz w:val="20"/>
                <w:szCs w:val="20"/>
              </w:rPr>
              <w:t>Poster Prep</w:t>
            </w:r>
          </w:p>
        </w:tc>
      </w:tr>
      <w:tr w:rsidR="00730778" w:rsidRPr="00BC3744" w:rsidTr="00235831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D5" w:rsidRPr="00BC3744" w:rsidRDefault="006639D5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11 – No School: </w:t>
            </w:r>
          </w:p>
          <w:p w:rsidR="00730778" w:rsidRPr="00BC3744" w:rsidRDefault="006639D5" w:rsidP="006639D5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Veteran’s Day</w:t>
            </w:r>
            <w:r w:rsidR="008039CE" w:rsidRPr="00BC3744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12                 </w:t>
            </w:r>
            <w:r w:rsidR="00BC3744">
              <w:rPr>
                <w:sz w:val="20"/>
                <w:szCs w:val="20"/>
              </w:rPr>
              <w:t xml:space="preserve">   </w:t>
            </w:r>
            <w:r w:rsidR="006639D5" w:rsidRPr="00BC3744">
              <w:rPr>
                <w:sz w:val="20"/>
                <w:szCs w:val="20"/>
              </w:rPr>
              <w:t>Posters DUE Presentations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Pr="00BC3744" w:rsidRDefault="006639D5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13 - ER</w:t>
            </w:r>
          </w:p>
          <w:p w:rsidR="00730778" w:rsidRPr="00BC3744" w:rsidRDefault="006639D5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Presentations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D5" w:rsidRPr="00BC3744" w:rsidRDefault="006639D5" w:rsidP="006639D5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14</w:t>
            </w:r>
            <w:r w:rsidR="008039CE" w:rsidRPr="00BC3744">
              <w:rPr>
                <w:sz w:val="20"/>
                <w:szCs w:val="20"/>
              </w:rPr>
              <w:t xml:space="preserve">  </w:t>
            </w:r>
          </w:p>
          <w:p w:rsidR="00730778" w:rsidRPr="00BC3744" w:rsidRDefault="006639D5" w:rsidP="006639D5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Presentations</w:t>
            </w:r>
            <w:r w:rsidR="008039CE" w:rsidRPr="00BC3744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Pr="00BC3744" w:rsidRDefault="006639D5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15</w:t>
            </w:r>
            <w:r w:rsidR="00395EDA" w:rsidRPr="00BC3744">
              <w:rPr>
                <w:sz w:val="20"/>
                <w:szCs w:val="20"/>
              </w:rPr>
              <w:t xml:space="preserve">                   </w:t>
            </w:r>
            <w:r w:rsidR="00BC3744">
              <w:rPr>
                <w:sz w:val="20"/>
                <w:szCs w:val="20"/>
              </w:rPr>
              <w:t xml:space="preserve">   </w:t>
            </w:r>
            <w:r w:rsidRPr="00BC3744">
              <w:rPr>
                <w:sz w:val="20"/>
                <w:szCs w:val="20"/>
              </w:rPr>
              <w:t xml:space="preserve">VQ3.2      </w:t>
            </w:r>
            <w:r w:rsidR="00BC3744">
              <w:rPr>
                <w:sz w:val="20"/>
                <w:szCs w:val="20"/>
              </w:rPr>
              <w:t xml:space="preserve">  </w:t>
            </w:r>
            <w:r w:rsidRPr="00BC3744">
              <w:rPr>
                <w:sz w:val="20"/>
                <w:szCs w:val="20"/>
              </w:rPr>
              <w:t>(Vocab3.2 DUE)</w:t>
            </w:r>
          </w:p>
        </w:tc>
      </w:tr>
      <w:tr w:rsidR="00730778" w:rsidRPr="00BC3744" w:rsidTr="00235831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Pr="00BC3744" w:rsidRDefault="006639D5" w:rsidP="006639D5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18</w:t>
            </w:r>
            <w:r w:rsidR="00730778" w:rsidRPr="00BC3744">
              <w:rPr>
                <w:sz w:val="20"/>
                <w:szCs w:val="20"/>
              </w:rPr>
              <w:t xml:space="preserve"> – </w:t>
            </w:r>
          </w:p>
          <w:p w:rsidR="006639D5" w:rsidRPr="00BC3744" w:rsidRDefault="006639D5" w:rsidP="006639D5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UNIT 3 TEST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Pr="00BC3744" w:rsidRDefault="00730778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</w:t>
            </w:r>
            <w:r w:rsidR="006639D5" w:rsidRPr="00BC3744">
              <w:rPr>
                <w:sz w:val="20"/>
                <w:szCs w:val="20"/>
              </w:rPr>
              <w:t>9</w:t>
            </w:r>
            <w:r w:rsidR="008039CE" w:rsidRPr="00BC3744">
              <w:rPr>
                <w:sz w:val="20"/>
                <w:szCs w:val="20"/>
              </w:rPr>
              <w:t xml:space="preserve">            </w:t>
            </w:r>
            <w:r w:rsidR="00BC3744" w:rsidRPr="00BC3744">
              <w:rPr>
                <w:sz w:val="20"/>
                <w:szCs w:val="20"/>
              </w:rPr>
              <w:t xml:space="preserve">         </w:t>
            </w:r>
            <w:r w:rsidR="00BC3744">
              <w:rPr>
                <w:sz w:val="20"/>
                <w:szCs w:val="20"/>
              </w:rPr>
              <w:t xml:space="preserve">  </w:t>
            </w:r>
            <w:r w:rsidR="00BC3744" w:rsidRPr="00BC3744">
              <w:rPr>
                <w:sz w:val="20"/>
                <w:szCs w:val="20"/>
              </w:rPr>
              <w:t xml:space="preserve">ZAP?               </w:t>
            </w:r>
            <w:r w:rsidR="00BC3744">
              <w:rPr>
                <w:sz w:val="20"/>
                <w:szCs w:val="20"/>
              </w:rPr>
              <w:t xml:space="preserve">    </w:t>
            </w:r>
            <w:r w:rsidR="00BC3744" w:rsidRPr="00BC3744">
              <w:rPr>
                <w:sz w:val="20"/>
                <w:szCs w:val="20"/>
              </w:rPr>
              <w:t>Ch.9, 10, 11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D5" w:rsidRPr="00BC3744" w:rsidRDefault="006639D5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20 – TRIBE </w:t>
            </w:r>
          </w:p>
          <w:p w:rsidR="00730778" w:rsidRPr="00BC3744" w:rsidRDefault="008039CE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Workday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Pr="00BC3744" w:rsidRDefault="006639D5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21</w:t>
            </w:r>
          </w:p>
          <w:p w:rsidR="00730778" w:rsidRPr="00BC3744" w:rsidRDefault="008039CE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Lecture4.1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Pr="00BC3744" w:rsidRDefault="006639D5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22</w:t>
            </w:r>
          </w:p>
          <w:p w:rsidR="00730778" w:rsidRPr="00BC3744" w:rsidRDefault="008039CE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LQ4.1</w:t>
            </w:r>
          </w:p>
        </w:tc>
      </w:tr>
      <w:tr w:rsidR="00730778" w:rsidRPr="00BC3744" w:rsidTr="00235831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9CE" w:rsidRPr="00BC3744" w:rsidRDefault="006639D5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25</w:t>
            </w:r>
          </w:p>
          <w:p w:rsidR="00730778" w:rsidRPr="00BC3744" w:rsidRDefault="008039CE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Lecture4.2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Pr="00BC3744" w:rsidRDefault="006639D5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26</w:t>
            </w:r>
          </w:p>
          <w:p w:rsidR="00730778" w:rsidRPr="00BC3744" w:rsidRDefault="008039CE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LQ4.2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D5" w:rsidRPr="00BC3744" w:rsidRDefault="006639D5" w:rsidP="006639D5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27 – ER         </w:t>
            </w:r>
          </w:p>
          <w:p w:rsidR="00730778" w:rsidRPr="00BC3744" w:rsidRDefault="006639D5" w:rsidP="006639D5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Workday 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Pr="00BC3744" w:rsidRDefault="006639D5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28 – No School: </w:t>
            </w:r>
          </w:p>
          <w:p w:rsidR="00730778" w:rsidRPr="00BC3744" w:rsidRDefault="006639D5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Thanksgiving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Pr="00BC3744" w:rsidRDefault="006639D5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29 – No School: Cardio Exercise and/or Black Fri</w:t>
            </w:r>
          </w:p>
        </w:tc>
      </w:tr>
    </w:tbl>
    <w:p w:rsidR="0071066F" w:rsidRDefault="0071066F" w:rsidP="00730778">
      <w:pPr>
        <w:spacing w:line="240" w:lineRule="auto"/>
        <w:jc w:val="center"/>
        <w:rPr>
          <w:sz w:val="20"/>
          <w:szCs w:val="20"/>
          <w:u w:val="single"/>
        </w:rPr>
      </w:pPr>
    </w:p>
    <w:p w:rsidR="00730778" w:rsidRPr="00BC3744" w:rsidRDefault="00730778" w:rsidP="00730778">
      <w:pPr>
        <w:spacing w:line="240" w:lineRule="auto"/>
        <w:jc w:val="center"/>
        <w:rPr>
          <w:sz w:val="20"/>
          <w:szCs w:val="20"/>
          <w:u w:val="single"/>
        </w:rPr>
      </w:pPr>
      <w:r w:rsidRPr="00BC3744">
        <w:rPr>
          <w:sz w:val="20"/>
          <w:szCs w:val="20"/>
          <w:u w:val="single"/>
        </w:rPr>
        <w:t>December/January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7"/>
        <w:gridCol w:w="1883"/>
        <w:gridCol w:w="1871"/>
        <w:gridCol w:w="1863"/>
      </w:tblGrid>
      <w:tr w:rsidR="006639D5" w:rsidRPr="00BC3744" w:rsidTr="006639D5">
        <w:tc>
          <w:tcPr>
            <w:tcW w:w="1866" w:type="dxa"/>
            <w:hideMark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BC3744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1867" w:type="dxa"/>
            <w:hideMark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BC3744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1883" w:type="dxa"/>
            <w:hideMark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BC3744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1871" w:type="dxa"/>
            <w:hideMark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BC3744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863" w:type="dxa"/>
            <w:hideMark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BC3744">
              <w:rPr>
                <w:sz w:val="20"/>
                <w:szCs w:val="20"/>
                <w:u w:val="single"/>
              </w:rPr>
              <w:t>Friday</w:t>
            </w:r>
          </w:p>
        </w:tc>
      </w:tr>
      <w:tr w:rsidR="006639D5" w:rsidRPr="00BC3744" w:rsidTr="006639D5">
        <w:tc>
          <w:tcPr>
            <w:tcW w:w="1866" w:type="dxa"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2</w:t>
            </w:r>
            <w:r w:rsidR="00395EDA" w:rsidRPr="00BC3744">
              <w:rPr>
                <w:sz w:val="20"/>
                <w:szCs w:val="20"/>
              </w:rPr>
              <w:t xml:space="preserve">                    </w:t>
            </w:r>
            <w:r w:rsidR="00BC3744">
              <w:rPr>
                <w:sz w:val="20"/>
                <w:szCs w:val="20"/>
              </w:rPr>
              <w:t xml:space="preserve">    </w:t>
            </w:r>
            <w:r w:rsidRPr="00BC3744">
              <w:rPr>
                <w:sz w:val="20"/>
                <w:szCs w:val="20"/>
              </w:rPr>
              <w:t xml:space="preserve">VQ4.1      </w:t>
            </w:r>
            <w:r w:rsidR="00BC3744">
              <w:rPr>
                <w:sz w:val="20"/>
                <w:szCs w:val="20"/>
              </w:rPr>
              <w:t xml:space="preserve">   </w:t>
            </w:r>
            <w:r w:rsidRPr="00BC3744">
              <w:rPr>
                <w:sz w:val="20"/>
                <w:szCs w:val="20"/>
              </w:rPr>
              <w:t>(Vocab4.1 DUE)</w:t>
            </w:r>
          </w:p>
        </w:tc>
        <w:tc>
          <w:tcPr>
            <w:tcW w:w="1867" w:type="dxa"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3         </w:t>
            </w:r>
          </w:p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Lecture4.3 </w:t>
            </w:r>
          </w:p>
        </w:tc>
        <w:tc>
          <w:tcPr>
            <w:tcW w:w="1883" w:type="dxa"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4 – ER</w:t>
            </w:r>
          </w:p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LQ4.3</w:t>
            </w:r>
          </w:p>
        </w:tc>
        <w:tc>
          <w:tcPr>
            <w:tcW w:w="1871" w:type="dxa"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5 </w:t>
            </w:r>
          </w:p>
          <w:p w:rsidR="006639D5" w:rsidRPr="00BC3744" w:rsidRDefault="00BC3744" w:rsidP="00D0525C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Ch.9, 10, 11</w:t>
            </w:r>
            <w:r w:rsidR="006639D5" w:rsidRPr="00BC3744">
              <w:rPr>
                <w:sz w:val="20"/>
                <w:szCs w:val="20"/>
              </w:rPr>
              <w:t xml:space="preserve"> DUE</w:t>
            </w:r>
          </w:p>
        </w:tc>
        <w:tc>
          <w:tcPr>
            <w:tcW w:w="1863" w:type="dxa"/>
          </w:tcPr>
          <w:p w:rsidR="006639D5" w:rsidRPr="00BC3744" w:rsidRDefault="006639D5" w:rsidP="00D0525C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6 </w:t>
            </w:r>
            <w:r w:rsidR="00395EDA" w:rsidRPr="00BC3744">
              <w:rPr>
                <w:sz w:val="20"/>
                <w:szCs w:val="20"/>
              </w:rPr>
              <w:t xml:space="preserve">                   </w:t>
            </w:r>
            <w:r w:rsidR="00BC3744">
              <w:rPr>
                <w:sz w:val="20"/>
                <w:szCs w:val="20"/>
              </w:rPr>
              <w:t xml:space="preserve">    </w:t>
            </w:r>
            <w:r w:rsidRPr="00BC3744">
              <w:rPr>
                <w:sz w:val="20"/>
                <w:szCs w:val="20"/>
              </w:rPr>
              <w:t xml:space="preserve">VQ4.2 </w:t>
            </w:r>
            <w:r w:rsidR="00BC3744">
              <w:rPr>
                <w:sz w:val="20"/>
                <w:szCs w:val="20"/>
              </w:rPr>
              <w:t xml:space="preserve">       </w:t>
            </w:r>
            <w:r w:rsidRPr="00BC3744">
              <w:rPr>
                <w:sz w:val="20"/>
                <w:szCs w:val="20"/>
              </w:rPr>
              <w:t xml:space="preserve">(Vocab4.2 DUE)           </w:t>
            </w:r>
          </w:p>
        </w:tc>
      </w:tr>
      <w:tr w:rsidR="00730778" w:rsidRPr="00BC3744" w:rsidTr="00355676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D5" w:rsidRPr="00BC3744" w:rsidRDefault="00395EDA" w:rsidP="006639D5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9</w:t>
            </w:r>
            <w:r w:rsidR="00730778" w:rsidRPr="00BC3744">
              <w:rPr>
                <w:sz w:val="20"/>
                <w:szCs w:val="20"/>
              </w:rPr>
              <w:t xml:space="preserve"> </w:t>
            </w:r>
            <w:r w:rsidR="00E66692" w:rsidRPr="00BC3744">
              <w:rPr>
                <w:sz w:val="20"/>
                <w:szCs w:val="20"/>
              </w:rPr>
              <w:t xml:space="preserve">   </w:t>
            </w:r>
          </w:p>
          <w:p w:rsidR="00730778" w:rsidRPr="00BC3744" w:rsidRDefault="006639D5" w:rsidP="006639D5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UNIT 4 TEST</w:t>
            </w:r>
            <w:r w:rsidR="00E66692" w:rsidRPr="00BC3744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Pr="00BC3744" w:rsidRDefault="00395EDA" w:rsidP="00BC3744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10</w:t>
            </w:r>
            <w:r w:rsidR="00BC3744" w:rsidRPr="00BC3744">
              <w:rPr>
                <w:sz w:val="20"/>
                <w:szCs w:val="20"/>
              </w:rPr>
              <w:t xml:space="preserve">                     </w:t>
            </w:r>
            <w:r w:rsidR="00BC3744">
              <w:rPr>
                <w:sz w:val="20"/>
                <w:szCs w:val="20"/>
              </w:rPr>
              <w:t xml:space="preserve">   </w:t>
            </w:r>
            <w:r w:rsidRPr="00BC3744">
              <w:rPr>
                <w:sz w:val="20"/>
                <w:szCs w:val="20"/>
              </w:rPr>
              <w:t>ZAP?</w:t>
            </w:r>
            <w:r w:rsidR="00BC3744" w:rsidRPr="00BC3744">
              <w:rPr>
                <w:sz w:val="20"/>
                <w:szCs w:val="20"/>
              </w:rPr>
              <w:t xml:space="preserve"> Ch.13,14,15,16</w:t>
            </w:r>
            <w:r w:rsidRPr="00BC37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11 - TRIBE</w:t>
            </w:r>
          </w:p>
          <w:p w:rsidR="00730778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Workday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12</w:t>
            </w:r>
          </w:p>
          <w:p w:rsidR="00730778" w:rsidRPr="00BC3744" w:rsidRDefault="00E66692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Lecture5.1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13</w:t>
            </w:r>
          </w:p>
          <w:p w:rsidR="00730778" w:rsidRPr="00BC3744" w:rsidRDefault="00E66692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LQ5.1</w:t>
            </w:r>
          </w:p>
        </w:tc>
      </w:tr>
      <w:tr w:rsidR="00730778" w:rsidRPr="00BC3744" w:rsidTr="00355676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DA" w:rsidRPr="00BC3744" w:rsidRDefault="00395EDA" w:rsidP="00395EDA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16</w:t>
            </w:r>
          </w:p>
          <w:p w:rsidR="00E66692" w:rsidRPr="00BC3744" w:rsidRDefault="00395EDA" w:rsidP="00395EDA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Lecture5.2</w:t>
            </w:r>
            <w:r w:rsidR="00E66692" w:rsidRPr="00BC3744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692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17</w:t>
            </w:r>
          </w:p>
          <w:p w:rsidR="00730778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LQ</w:t>
            </w:r>
            <w:r w:rsidR="00E66692" w:rsidRPr="00BC3744">
              <w:rPr>
                <w:sz w:val="20"/>
                <w:szCs w:val="20"/>
              </w:rPr>
              <w:t>5.2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EDA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18</w:t>
            </w:r>
          </w:p>
          <w:p w:rsidR="00730778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Lecture5.3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19</w:t>
            </w:r>
          </w:p>
          <w:p w:rsidR="00730778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LQ5.3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20</w:t>
            </w:r>
            <w:r w:rsidR="00730778" w:rsidRPr="00BC3744">
              <w:rPr>
                <w:sz w:val="20"/>
                <w:szCs w:val="20"/>
              </w:rPr>
              <w:t xml:space="preserve"> </w:t>
            </w:r>
            <w:r w:rsidR="00E66692" w:rsidRPr="00BC3744">
              <w:rPr>
                <w:sz w:val="20"/>
                <w:szCs w:val="20"/>
              </w:rPr>
              <w:t xml:space="preserve">                 </w:t>
            </w:r>
            <w:r w:rsidR="00BC3744">
              <w:rPr>
                <w:sz w:val="20"/>
                <w:szCs w:val="20"/>
              </w:rPr>
              <w:t xml:space="preserve">   </w:t>
            </w:r>
            <w:r w:rsidR="00E66692" w:rsidRPr="00BC3744">
              <w:rPr>
                <w:sz w:val="20"/>
                <w:szCs w:val="20"/>
              </w:rPr>
              <w:t xml:space="preserve">VQ5.1     </w:t>
            </w:r>
            <w:r w:rsidR="00BC3744">
              <w:rPr>
                <w:sz w:val="20"/>
                <w:szCs w:val="20"/>
              </w:rPr>
              <w:t xml:space="preserve">   </w:t>
            </w:r>
            <w:r w:rsidR="00E66692" w:rsidRPr="00BC3744">
              <w:rPr>
                <w:sz w:val="20"/>
                <w:szCs w:val="20"/>
              </w:rPr>
              <w:t>(Vocab5.1 DUE)</w:t>
            </w:r>
            <w:r w:rsidR="00730778" w:rsidRPr="00BC3744">
              <w:rPr>
                <w:sz w:val="20"/>
                <w:szCs w:val="20"/>
              </w:rPr>
              <w:t xml:space="preserve">                      </w:t>
            </w:r>
          </w:p>
        </w:tc>
      </w:tr>
      <w:tr w:rsidR="00730778" w:rsidRPr="00BC3744" w:rsidTr="00355676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Jan 6</w:t>
            </w:r>
          </w:p>
          <w:p w:rsidR="00730778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Workday 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78" w:rsidRPr="00BC3744" w:rsidRDefault="00730778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7</w:t>
            </w:r>
            <w:r w:rsidR="00395EDA" w:rsidRPr="00BC3744">
              <w:rPr>
                <w:sz w:val="20"/>
                <w:szCs w:val="20"/>
              </w:rPr>
              <w:t xml:space="preserve">                     </w:t>
            </w:r>
            <w:r w:rsidR="00BC3744">
              <w:rPr>
                <w:sz w:val="20"/>
                <w:szCs w:val="20"/>
              </w:rPr>
              <w:t xml:space="preserve">    </w:t>
            </w:r>
            <w:r w:rsidR="00395EDA" w:rsidRPr="00BC3744">
              <w:rPr>
                <w:sz w:val="20"/>
                <w:szCs w:val="20"/>
              </w:rPr>
              <w:t>VQ5.2</w:t>
            </w:r>
            <w:r w:rsidR="00BC3744">
              <w:rPr>
                <w:sz w:val="20"/>
                <w:szCs w:val="20"/>
              </w:rPr>
              <w:t xml:space="preserve">       </w:t>
            </w:r>
            <w:r w:rsidR="00395EDA" w:rsidRPr="00BC3744">
              <w:rPr>
                <w:sz w:val="20"/>
                <w:szCs w:val="20"/>
              </w:rPr>
              <w:t xml:space="preserve"> (Vocab5.2 DUE)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EDA" w:rsidRPr="00BC3744" w:rsidRDefault="00730778" w:rsidP="00395EDA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8 </w:t>
            </w:r>
            <w:r w:rsidR="00395EDA" w:rsidRPr="00BC3744">
              <w:rPr>
                <w:sz w:val="20"/>
                <w:szCs w:val="20"/>
              </w:rPr>
              <w:t xml:space="preserve">– ER </w:t>
            </w:r>
          </w:p>
          <w:p w:rsidR="00730778" w:rsidRPr="00BC3744" w:rsidRDefault="00395EDA" w:rsidP="00395EDA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Workday</w:t>
            </w:r>
            <w:r w:rsidR="00E66692" w:rsidRPr="00BC3744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6F" w:rsidRDefault="00BC3744" w:rsidP="0071066F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9     </w:t>
            </w:r>
          </w:p>
          <w:p w:rsidR="00730778" w:rsidRPr="00BC3744" w:rsidRDefault="0071066F" w:rsidP="0071066F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Lecture5.4</w:t>
            </w:r>
            <w:r w:rsidR="00BC3744" w:rsidRPr="00BC3744">
              <w:rPr>
                <w:sz w:val="20"/>
                <w:szCs w:val="20"/>
              </w:rPr>
              <w:t xml:space="preserve">     </w:t>
            </w:r>
            <w:r w:rsidR="00BC374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92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</w:t>
            </w:r>
            <w:r w:rsidR="00730778" w:rsidRPr="00BC3744">
              <w:rPr>
                <w:sz w:val="20"/>
                <w:szCs w:val="20"/>
              </w:rPr>
              <w:t xml:space="preserve">0     </w:t>
            </w:r>
          </w:p>
          <w:p w:rsidR="00730778" w:rsidRPr="00BC3744" w:rsidRDefault="0071066F" w:rsidP="00355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C3744">
              <w:rPr>
                <w:sz w:val="20"/>
                <w:szCs w:val="20"/>
              </w:rPr>
              <w:t>LQ5.4</w:t>
            </w:r>
            <w:r w:rsidR="00730778" w:rsidRPr="00BC3744">
              <w:rPr>
                <w:sz w:val="20"/>
                <w:szCs w:val="20"/>
              </w:rPr>
              <w:t xml:space="preserve">            </w:t>
            </w:r>
          </w:p>
        </w:tc>
      </w:tr>
      <w:tr w:rsidR="00730778" w:rsidRPr="00BC3744" w:rsidTr="00355676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92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13</w:t>
            </w:r>
            <w:r w:rsidR="0071066F">
              <w:rPr>
                <w:sz w:val="20"/>
                <w:szCs w:val="20"/>
              </w:rPr>
              <w:t xml:space="preserve">           </w:t>
            </w:r>
            <w:r w:rsidR="0071066F" w:rsidRPr="00BC3744">
              <w:rPr>
                <w:sz w:val="20"/>
                <w:szCs w:val="20"/>
              </w:rPr>
              <w:t xml:space="preserve">Ch.13,14,15, 16 DUE           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92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14</w:t>
            </w:r>
            <w:r w:rsidR="0071066F">
              <w:rPr>
                <w:sz w:val="20"/>
                <w:szCs w:val="20"/>
              </w:rPr>
              <w:t xml:space="preserve">                      </w:t>
            </w:r>
            <w:r w:rsidR="0071066F" w:rsidRPr="00BC3744">
              <w:rPr>
                <w:sz w:val="20"/>
                <w:szCs w:val="20"/>
              </w:rPr>
              <w:t xml:space="preserve">VQ5.3     </w:t>
            </w:r>
            <w:r w:rsidR="0071066F">
              <w:rPr>
                <w:sz w:val="20"/>
                <w:szCs w:val="20"/>
              </w:rPr>
              <w:t xml:space="preserve">    </w:t>
            </w:r>
            <w:r w:rsidR="0071066F" w:rsidRPr="00BC3744">
              <w:rPr>
                <w:sz w:val="20"/>
                <w:szCs w:val="20"/>
              </w:rPr>
              <w:t>(Vocab5.3 DUE)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15 - TRIBE</w:t>
            </w:r>
          </w:p>
          <w:p w:rsidR="00E66692" w:rsidRPr="00BC3744" w:rsidRDefault="0071066F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Unit 5 TEST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92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16</w:t>
            </w:r>
            <w:r w:rsidR="0071066F">
              <w:rPr>
                <w:sz w:val="20"/>
                <w:szCs w:val="20"/>
              </w:rPr>
              <w:t xml:space="preserve">                         ZAP? </w:t>
            </w:r>
            <w:r w:rsidR="0071066F" w:rsidRPr="00BC3744">
              <w:rPr>
                <w:sz w:val="20"/>
                <w:szCs w:val="20"/>
              </w:rPr>
              <w:t xml:space="preserve">BINDER PREP </w:t>
            </w:r>
            <w:r w:rsidR="0071066F">
              <w:rPr>
                <w:sz w:val="20"/>
                <w:szCs w:val="20"/>
              </w:rPr>
              <w:t>Review Packet</w:t>
            </w:r>
            <w:r w:rsidR="0071066F" w:rsidRPr="00BC3744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Pr="00BC3744" w:rsidRDefault="00395EDA" w:rsidP="00355676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17</w:t>
            </w:r>
            <w:r w:rsidR="00730778" w:rsidRPr="00BC3744">
              <w:rPr>
                <w:sz w:val="20"/>
                <w:szCs w:val="20"/>
              </w:rPr>
              <w:t xml:space="preserve"> </w:t>
            </w:r>
            <w:r w:rsidR="0071066F">
              <w:rPr>
                <w:sz w:val="20"/>
                <w:szCs w:val="20"/>
              </w:rPr>
              <w:t xml:space="preserve">                 </w:t>
            </w:r>
            <w:r w:rsidR="0071066F" w:rsidRPr="00BC3744">
              <w:rPr>
                <w:sz w:val="20"/>
                <w:szCs w:val="20"/>
              </w:rPr>
              <w:t>BINDERS DUE Review Packet</w:t>
            </w:r>
          </w:p>
        </w:tc>
      </w:tr>
      <w:tr w:rsidR="00730778" w:rsidRPr="00BC3744" w:rsidTr="00355676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78" w:rsidRPr="00BC3744" w:rsidRDefault="00395EDA" w:rsidP="00395EDA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20 – No School: MLK Jr. Day</w:t>
            </w:r>
            <w:r w:rsidR="00E66692" w:rsidRPr="00BC3744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6F" w:rsidRDefault="00395EDA" w:rsidP="0071066F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21</w:t>
            </w:r>
            <w:r w:rsidR="00730778" w:rsidRPr="00BC3744">
              <w:rPr>
                <w:sz w:val="20"/>
                <w:szCs w:val="20"/>
              </w:rPr>
              <w:t xml:space="preserve"> </w:t>
            </w:r>
            <w:r w:rsidRPr="00BC3744">
              <w:rPr>
                <w:sz w:val="20"/>
                <w:szCs w:val="20"/>
              </w:rPr>
              <w:t xml:space="preserve">    </w:t>
            </w:r>
          </w:p>
          <w:p w:rsidR="00E66692" w:rsidRPr="00BC3744" w:rsidRDefault="0071066F" w:rsidP="007106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Packet</w:t>
            </w:r>
            <w:r w:rsidR="00395EDA" w:rsidRPr="00BC3744">
              <w:rPr>
                <w:sz w:val="20"/>
                <w:szCs w:val="20"/>
              </w:rPr>
              <w:t xml:space="preserve">              </w:t>
            </w:r>
            <w:r w:rsidR="00BC374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92" w:rsidRDefault="00395EDA" w:rsidP="00395EDA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22 </w:t>
            </w:r>
            <w:r w:rsidR="00E66692" w:rsidRPr="00BC3744">
              <w:rPr>
                <w:sz w:val="20"/>
                <w:szCs w:val="20"/>
              </w:rPr>
              <w:t xml:space="preserve"> </w:t>
            </w:r>
          </w:p>
          <w:p w:rsidR="00395EDA" w:rsidRPr="00BC3744" w:rsidRDefault="0071066F" w:rsidP="00395E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6F" w:rsidRDefault="00395EDA" w:rsidP="0071066F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 xml:space="preserve">23       </w:t>
            </w:r>
          </w:p>
          <w:p w:rsidR="00730778" w:rsidRPr="00BC3744" w:rsidRDefault="0071066F" w:rsidP="007106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</w:t>
            </w:r>
            <w:r w:rsidR="00395EDA" w:rsidRPr="00BC3744">
              <w:rPr>
                <w:sz w:val="20"/>
                <w:szCs w:val="20"/>
              </w:rPr>
              <w:t xml:space="preserve">             </w:t>
            </w:r>
            <w:r w:rsidR="00BC374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6F" w:rsidRDefault="00395EDA" w:rsidP="0071066F">
            <w:pPr>
              <w:spacing w:line="240" w:lineRule="auto"/>
              <w:rPr>
                <w:sz w:val="20"/>
                <w:szCs w:val="20"/>
              </w:rPr>
            </w:pPr>
            <w:r w:rsidRPr="00BC3744">
              <w:rPr>
                <w:sz w:val="20"/>
                <w:szCs w:val="20"/>
              </w:rPr>
              <w:t>24</w:t>
            </w:r>
            <w:r w:rsidR="0071066F">
              <w:rPr>
                <w:sz w:val="20"/>
                <w:szCs w:val="20"/>
              </w:rPr>
              <w:t xml:space="preserve"> – End of Sem1</w:t>
            </w:r>
            <w:r w:rsidR="00730778" w:rsidRPr="00BC3744">
              <w:rPr>
                <w:sz w:val="20"/>
                <w:szCs w:val="20"/>
              </w:rPr>
              <w:t xml:space="preserve"> </w:t>
            </w:r>
            <w:r w:rsidRPr="00BC3744">
              <w:rPr>
                <w:sz w:val="20"/>
                <w:szCs w:val="20"/>
              </w:rPr>
              <w:t xml:space="preserve"> </w:t>
            </w:r>
          </w:p>
          <w:p w:rsidR="00730778" w:rsidRPr="00BC3744" w:rsidRDefault="0071066F" w:rsidP="007106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</w:t>
            </w:r>
            <w:r w:rsidR="00395EDA" w:rsidRPr="00BC3744">
              <w:rPr>
                <w:sz w:val="20"/>
                <w:szCs w:val="20"/>
              </w:rPr>
              <w:t xml:space="preserve">            </w:t>
            </w:r>
            <w:r w:rsidR="00BC3744">
              <w:rPr>
                <w:sz w:val="20"/>
                <w:szCs w:val="20"/>
              </w:rPr>
              <w:t xml:space="preserve">    </w:t>
            </w:r>
          </w:p>
        </w:tc>
      </w:tr>
    </w:tbl>
    <w:p w:rsidR="004B51A1" w:rsidRPr="00BC3744" w:rsidRDefault="00E66692">
      <w:pPr>
        <w:rPr>
          <w:sz w:val="20"/>
          <w:szCs w:val="20"/>
        </w:rPr>
      </w:pPr>
      <w:r w:rsidRPr="00BC3744">
        <w:rPr>
          <w:sz w:val="20"/>
          <w:szCs w:val="20"/>
        </w:rPr>
        <w:t xml:space="preserve">*DATES SUBJECT </w:t>
      </w:r>
      <w:bookmarkStart w:id="0" w:name="_GoBack"/>
      <w:bookmarkEnd w:id="0"/>
      <w:r w:rsidRPr="00BC3744">
        <w:rPr>
          <w:sz w:val="20"/>
          <w:szCs w:val="20"/>
        </w:rPr>
        <w:t>TO CHANGE DUE TO WEATHER OR SCHOOL/STATE TESTING</w:t>
      </w:r>
    </w:p>
    <w:sectPr w:rsidR="004B51A1" w:rsidRPr="00BC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78"/>
    <w:rsid w:val="00235831"/>
    <w:rsid w:val="002B7B6C"/>
    <w:rsid w:val="00395EDA"/>
    <w:rsid w:val="003B4F3F"/>
    <w:rsid w:val="003F21B6"/>
    <w:rsid w:val="00445D9C"/>
    <w:rsid w:val="004B51A1"/>
    <w:rsid w:val="006639D5"/>
    <w:rsid w:val="00674F04"/>
    <w:rsid w:val="006B04D4"/>
    <w:rsid w:val="0071066F"/>
    <w:rsid w:val="00730778"/>
    <w:rsid w:val="008039CE"/>
    <w:rsid w:val="009B184F"/>
    <w:rsid w:val="00BC3744"/>
    <w:rsid w:val="00C542AD"/>
    <w:rsid w:val="00D97DB1"/>
    <w:rsid w:val="00E66692"/>
    <w:rsid w:val="00EE7333"/>
    <w:rsid w:val="00F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9ABD"/>
  <w15:chartTrackingRefBased/>
  <w15:docId w15:val="{CE4B3044-C21D-4F29-A36A-F977465B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7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15</cp:revision>
  <dcterms:created xsi:type="dcterms:W3CDTF">2019-08-20T20:54:00Z</dcterms:created>
  <dcterms:modified xsi:type="dcterms:W3CDTF">2019-09-11T14:50:00Z</dcterms:modified>
</cp:coreProperties>
</file>